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9AC" w:rsidRPr="006039AC" w:rsidRDefault="006039AC" w:rsidP="00603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039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Sample Liberal</w:t>
      </w:r>
      <w:bookmarkStart w:id="0" w:name="_GoBack"/>
      <w:bookmarkEnd w:id="0"/>
      <w:r w:rsidRPr="006039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Studies Resume</w:t>
      </w:r>
    </w:p>
    <w:p w:rsidR="00D306FB" w:rsidRDefault="00D306FB" w:rsidP="006039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 Safeway Drive,</w:t>
      </w:r>
    </w:p>
    <w:p w:rsidR="00D306FB" w:rsidRDefault="00473DBB" w:rsidP="006039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City Name</w:t>
      </w:r>
      <w:r w:rsidR="0080741F" w:rsidRPr="006039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State</w:t>
      </w:r>
      <w:r w:rsidR="0080741F" w:rsidRPr="006039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Zip Code</w:t>
      </w:r>
    </w:p>
    <w:p w:rsidR="00D306FB" w:rsidRDefault="00D306FB" w:rsidP="006039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39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123-450-0012</w:t>
      </w:r>
      <w:r w:rsidR="0080741F" w:rsidRPr="006039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BA51EA" w:rsidRPr="006039AC" w:rsidRDefault="0080741F" w:rsidP="00603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39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31E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liberalstudies</w:t>
      </w:r>
      <w:r w:rsidRPr="006039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@bulldogs.aamu.edu </w:t>
      </w:r>
    </w:p>
    <w:p w:rsidR="0080741F" w:rsidRPr="006039AC" w:rsidRDefault="0080741F" w:rsidP="00D11024">
      <w:pPr>
        <w:spacing w:after="0" w:line="12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51EA" w:rsidRPr="00F31ED7" w:rsidRDefault="00BA51EA" w:rsidP="00BA51E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1ED7">
        <w:rPr>
          <w:rFonts w:ascii="Times New Roman" w:eastAsia="Times New Roman" w:hAnsi="Times New Roman" w:cs="Times New Roman"/>
          <w:b/>
          <w:sz w:val="26"/>
          <w:szCs w:val="26"/>
        </w:rPr>
        <w:t>SUMMARY</w:t>
      </w:r>
    </w:p>
    <w:p w:rsidR="00D11024" w:rsidRPr="006039AC" w:rsidRDefault="00BA51EA" w:rsidP="00D306FB">
      <w:pPr>
        <w:pStyle w:val="ListParagraph"/>
        <w:numPr>
          <w:ilvl w:val="0"/>
          <w:numId w:val="6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9AC">
        <w:rPr>
          <w:rFonts w:ascii="Times New Roman" w:eastAsia="Times New Roman" w:hAnsi="Times New Roman" w:cs="Times New Roman"/>
          <w:sz w:val="24"/>
          <w:szCs w:val="24"/>
        </w:rPr>
        <w:t xml:space="preserve">Energetic and results-driven </w:t>
      </w:r>
      <w:r w:rsidR="00F31ED7">
        <w:rPr>
          <w:rFonts w:ascii="Times New Roman" w:eastAsia="Times New Roman" w:hAnsi="Times New Roman" w:cs="Times New Roman"/>
          <w:sz w:val="24"/>
          <w:szCs w:val="24"/>
        </w:rPr>
        <w:t>individual</w:t>
      </w:r>
      <w:r w:rsidRPr="006039AC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r w:rsidR="00D11024" w:rsidRPr="006039AC">
        <w:rPr>
          <w:rFonts w:ascii="Times New Roman" w:eastAsia="Times New Roman" w:hAnsi="Times New Roman" w:cs="Times New Roman"/>
          <w:sz w:val="24"/>
          <w:szCs w:val="24"/>
        </w:rPr>
        <w:t>experience in customer service</w:t>
      </w:r>
      <w:r w:rsidR="00822437" w:rsidRPr="00603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1024" w:rsidRPr="006039AC" w:rsidRDefault="00F31ED7" w:rsidP="00D306FB">
      <w:pPr>
        <w:pStyle w:val="ListParagraph"/>
        <w:numPr>
          <w:ilvl w:val="0"/>
          <w:numId w:val="6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Four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BA51EA" w:rsidRPr="006039AC">
        <w:rPr>
          <w:rFonts w:ascii="Times New Roman" w:eastAsia="Times New Roman" w:hAnsi="Times New Roman" w:cs="Times New Roman"/>
          <w:sz w:val="24"/>
          <w:szCs w:val="24"/>
        </w:rPr>
        <w:t xml:space="preserve">uccessful track record of conferring with customers by telephone and in-person to provide information </w:t>
      </w:r>
      <w:r w:rsidR="00D11024" w:rsidRPr="006039AC">
        <w:rPr>
          <w:rFonts w:ascii="Times New Roman" w:eastAsia="Times New Roman" w:hAnsi="Times New Roman" w:cs="Times New Roman"/>
          <w:sz w:val="24"/>
          <w:szCs w:val="24"/>
        </w:rPr>
        <w:t>regarding products or services</w:t>
      </w:r>
      <w:r w:rsidR="00822437" w:rsidRPr="00603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51EA" w:rsidRPr="006039AC" w:rsidRDefault="00BA51EA" w:rsidP="00D306FB">
      <w:pPr>
        <w:pStyle w:val="ListParagraph"/>
        <w:numPr>
          <w:ilvl w:val="0"/>
          <w:numId w:val="6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9AC">
        <w:rPr>
          <w:rFonts w:ascii="Times New Roman" w:eastAsia="Times New Roman" w:hAnsi="Times New Roman" w:cs="Times New Roman"/>
          <w:sz w:val="24"/>
          <w:szCs w:val="24"/>
        </w:rPr>
        <w:t xml:space="preserve">Expert in taking or entering orders, creating/canceling accounts and </w:t>
      </w:r>
      <w:r w:rsidR="00D11024" w:rsidRPr="006039AC">
        <w:rPr>
          <w:rFonts w:ascii="Times New Roman" w:eastAsia="Times New Roman" w:hAnsi="Times New Roman" w:cs="Times New Roman"/>
          <w:sz w:val="24"/>
          <w:szCs w:val="24"/>
        </w:rPr>
        <w:t>obtaining details of complaints</w:t>
      </w:r>
    </w:p>
    <w:p w:rsidR="00BA51EA" w:rsidRPr="006039AC" w:rsidRDefault="00BA51EA" w:rsidP="00D306FB">
      <w:pPr>
        <w:spacing w:after="0" w:line="240" w:lineRule="auto"/>
        <w:ind w:left="45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1E227B" w:rsidRPr="00F31ED7" w:rsidRDefault="004B0492" w:rsidP="001E227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1ED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EDUCATION</w:t>
      </w:r>
    </w:p>
    <w:p w:rsidR="001E227B" w:rsidRPr="006039AC" w:rsidRDefault="001E227B" w:rsidP="001E2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9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Alabama A&amp;M University (AAMU)</w:t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31E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E136A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2125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2125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Normal, AL</w:t>
      </w:r>
    </w:p>
    <w:p w:rsidR="008659DC" w:rsidRPr="006039AC" w:rsidRDefault="0080741F" w:rsidP="001E2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258">
        <w:rPr>
          <w:rFonts w:ascii="Times New Roman" w:eastAsia="Times New Roman" w:hAnsi="Times New Roman" w:cs="Times New Roman"/>
          <w:color w:val="000000"/>
          <w:sz w:val="24"/>
          <w:szCs w:val="24"/>
        </w:rPr>
        <w:t>B.S., Liberal Studies</w:t>
      </w:r>
      <w:r w:rsidR="00F31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21258" w:rsidRPr="00821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concentration in </w:t>
      </w:r>
      <w:r w:rsidR="00821258">
        <w:rPr>
          <w:rFonts w:ascii="Times New Roman" w:eastAsia="Times New Roman" w:hAnsi="Times New Roman" w:cs="Times New Roman"/>
          <w:color w:val="000000"/>
          <w:sz w:val="24"/>
          <w:szCs w:val="24"/>
        </w:rPr>
        <w:t>Accounting</w:t>
      </w:r>
      <w:r w:rsidR="008212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proofErr w:type="gramStart"/>
      <w:r w:rsidR="008212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31ED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31ED7" w:rsidRPr="006039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proofErr w:type="gramEnd"/>
      <w:r w:rsidR="00F31ED7" w:rsidRPr="006039AC">
        <w:rPr>
          <w:rFonts w:ascii="Times New Roman" w:eastAsia="Times New Roman" w:hAnsi="Times New Roman" w:cs="Times New Roman"/>
          <w:b/>
          <w:sz w:val="24"/>
          <w:szCs w:val="24"/>
        </w:rPr>
        <w:t>3.0/4.0 GPA)</w:t>
      </w:r>
      <w:r w:rsidR="005127A7" w:rsidRPr="006039AC">
        <w:rPr>
          <w:rFonts w:ascii="Times New Roman" w:eastAsia="Times New Roman" w:hAnsi="Times New Roman" w:cs="Times New Roman"/>
          <w:sz w:val="24"/>
          <w:szCs w:val="24"/>
        </w:rPr>
        <w:tab/>
      </w:r>
      <w:r w:rsidR="00821258">
        <w:rPr>
          <w:rFonts w:ascii="Times New Roman" w:eastAsia="Times New Roman" w:hAnsi="Times New Roman" w:cs="Times New Roman"/>
          <w:sz w:val="24"/>
          <w:szCs w:val="24"/>
        </w:rPr>
        <w:tab/>
      </w:r>
      <w:r w:rsidR="001E227B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December 20</w:t>
      </w:r>
      <w:r w:rsidR="00D11024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xx</w:t>
      </w:r>
      <w:r w:rsidR="00821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E227B" w:rsidRPr="006039AC" w:rsidRDefault="001E227B" w:rsidP="00D11024">
      <w:pPr>
        <w:spacing w:after="0" w:line="12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227B" w:rsidRPr="00F31ED7" w:rsidRDefault="00D11024" w:rsidP="001E227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1ED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EX</w:t>
      </w:r>
      <w:r w:rsidR="004B0492" w:rsidRPr="00F31ED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PERIENCE</w:t>
      </w:r>
    </w:p>
    <w:p w:rsidR="001E227B" w:rsidRPr="006039AC" w:rsidRDefault="00F5410E" w:rsidP="001E2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AAMU</w:t>
      </w:r>
      <w:r w:rsidR="00822437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, Office of the</w:t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227B" w:rsidRPr="006039A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Vice President</w:t>
      </w:r>
      <w:r w:rsidR="00587B2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F31ED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for </w:t>
      </w:r>
      <w:r w:rsidR="00587B2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Business and</w:t>
      </w:r>
      <w:r w:rsidR="001E227B" w:rsidRPr="006039A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Finance</w:t>
      </w:r>
      <w:r w:rsidR="001E227B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E227B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E227B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Normal, AL</w:t>
      </w:r>
    </w:p>
    <w:p w:rsidR="001E227B" w:rsidRPr="006039AC" w:rsidRDefault="001E227B" w:rsidP="001E2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Student Assistant</w:t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127A7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127A7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5410E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Sep</w:t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. 20</w:t>
      </w:r>
      <w:r w:rsidR="00D11024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xx</w:t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5127A7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Dec</w:t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. 20</w:t>
      </w:r>
      <w:r w:rsidR="00D11024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xx</w:t>
      </w:r>
    </w:p>
    <w:p w:rsidR="004B0492" w:rsidRPr="006039AC" w:rsidRDefault="001E227B" w:rsidP="004B049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Compiled financial records</w:t>
      </w:r>
      <w:r w:rsidR="004B0492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, completed r</w:t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equisitions</w:t>
      </w:r>
      <w:r w:rsidR="005127A7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assisted with filing documents</w:t>
      </w:r>
    </w:p>
    <w:p w:rsidR="00CF48CE" w:rsidRPr="006039AC" w:rsidRDefault="00CF48CE" w:rsidP="00CF48C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Provided backup support to </w:t>
      </w:r>
      <w:r w:rsidR="00822437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administrative assistant</w:t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answering calls and </w:t>
      </w:r>
      <w:r w:rsidR="00822437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greeting guests</w:t>
      </w:r>
    </w:p>
    <w:p w:rsidR="004B0492" w:rsidRPr="006039AC" w:rsidRDefault="004B0492" w:rsidP="004B049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Assisted </w:t>
      </w:r>
      <w:r w:rsidR="005127A7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staff</w:t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27A7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sorting</w:t>
      </w:r>
      <w:r w:rsidR="005127A7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delivering mail</w:t>
      </w:r>
    </w:p>
    <w:p w:rsidR="001E227B" w:rsidRPr="006039AC" w:rsidRDefault="001E227B" w:rsidP="001E2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227B" w:rsidRPr="006039AC" w:rsidRDefault="001E227B" w:rsidP="001E2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G2 Secure Staff</w:t>
      </w:r>
      <w:r w:rsidR="00822437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ing Agency (</w:t>
      </w:r>
      <w:r w:rsidRPr="006039A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American Airlines</w:t>
      </w:r>
      <w:r w:rsidR="00822437" w:rsidRPr="006039A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</w:t>
      </w:r>
      <w:r w:rsidR="00F5410E" w:rsidRPr="006039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F5410E" w:rsidRPr="006039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F5410E" w:rsidRPr="006039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822437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22437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127A7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Nashville, TN</w:t>
      </w:r>
    </w:p>
    <w:p w:rsidR="001E227B" w:rsidRPr="006039AC" w:rsidRDefault="00F5410E" w:rsidP="001E2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Seasonal </w:t>
      </w:r>
      <w:r w:rsidR="001E227B" w:rsidRPr="00603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Ticketing Agent</w:t>
      </w:r>
      <w:r w:rsidR="001E227B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E227B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E227B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E227B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E227B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E227B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E227B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Dec. 20</w:t>
      </w:r>
      <w:r w:rsidR="00D11024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xx</w:t>
      </w:r>
      <w:r w:rsidR="001E227B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Aug</w:t>
      </w:r>
      <w:r w:rsidR="001E227B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. 20</w:t>
      </w:r>
      <w:r w:rsidR="00D11024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xx</w:t>
      </w:r>
    </w:p>
    <w:p w:rsidR="008659DC" w:rsidRPr="006039AC" w:rsidRDefault="008659DC" w:rsidP="008659DC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Assisted customers with ticketing, processing payments </w:t>
      </w:r>
      <w:r w:rsidR="00822437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and overall flight reservations</w:t>
      </w:r>
    </w:p>
    <w:p w:rsidR="008659DC" w:rsidRPr="006039AC" w:rsidRDefault="008659DC" w:rsidP="008659DC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Followed all internal control procedures for cash handling and credit purchases, and ensured integrity of ticket </w:t>
      </w:r>
      <w:r w:rsidR="00822437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distribution and accountability</w:t>
      </w:r>
    </w:p>
    <w:p w:rsidR="008659DC" w:rsidRPr="006039AC" w:rsidRDefault="004B0492" w:rsidP="008659DC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Rebooked p</w:t>
      </w:r>
      <w:r w:rsidR="008659DC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assengers finding n</w:t>
      </w:r>
      <w:r w:rsidR="00822437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ew routes for final destination</w:t>
      </w:r>
    </w:p>
    <w:p w:rsidR="008659DC" w:rsidRPr="006039AC" w:rsidRDefault="00D11024" w:rsidP="008659DC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Verified government-</w:t>
      </w:r>
      <w:r w:rsidR="008659DC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issued </w:t>
      </w:r>
      <w:r w:rsidR="005127A7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documents were valid for travel</w:t>
      </w:r>
    </w:p>
    <w:p w:rsidR="008659DC" w:rsidRPr="006039AC" w:rsidRDefault="008659DC" w:rsidP="008659DC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Handled all special need check-ins</w:t>
      </w:r>
      <w:r w:rsidR="005127A7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including</w:t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</w:t>
      </w:r>
      <w:r w:rsidR="005127A7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ildren traveling alone and</w:t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passengers with physical disabilities</w:t>
      </w:r>
    </w:p>
    <w:p w:rsidR="001E227B" w:rsidRPr="006039AC" w:rsidRDefault="001E227B" w:rsidP="001E2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227B" w:rsidRPr="006039AC" w:rsidRDefault="001E227B" w:rsidP="001E2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NIKE</w:t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127A7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Nashville</w:t>
      </w: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127A7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TN</w:t>
      </w:r>
    </w:p>
    <w:p w:rsidR="001E227B" w:rsidRPr="006039AC" w:rsidRDefault="005127A7" w:rsidP="001E2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Seasonal Associate</w:t>
      </w:r>
      <w:r w:rsidR="001E227B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E227B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E227B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E227B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E227B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E227B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E227B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E227B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E227B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5410E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June</w:t>
      </w:r>
      <w:r w:rsidR="001E227B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D11024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xx</w:t>
      </w:r>
      <w:r w:rsidR="001E227B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Dec. 20</w:t>
      </w:r>
      <w:r w:rsidR="00D11024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xx</w:t>
      </w:r>
    </w:p>
    <w:p w:rsidR="00BA51EA" w:rsidRPr="006039AC" w:rsidRDefault="00BA51EA" w:rsidP="00BA51E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Informed customers about sales and promotions in</w:t>
      </w:r>
      <w:r w:rsidR="005127A7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friendly and engaging manner</w:t>
      </w:r>
    </w:p>
    <w:p w:rsidR="00BA51EA" w:rsidRPr="006039AC" w:rsidRDefault="00BA51EA" w:rsidP="00BA51E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Recommended merchandise based on</w:t>
      </w:r>
      <w:r w:rsidR="005127A7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customers identified needs</w:t>
      </w:r>
    </w:p>
    <w:p w:rsidR="00BA51EA" w:rsidRPr="006039AC" w:rsidRDefault="00BA51EA" w:rsidP="00BA51E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Operated cash register t</w:t>
      </w:r>
      <w:r w:rsidR="005127A7" w:rsidRPr="006039AC">
        <w:rPr>
          <w:rFonts w:ascii="Times New Roman" w:eastAsia="Times New Roman" w:hAnsi="Times New Roman" w:cs="Times New Roman"/>
          <w:color w:val="000000"/>
          <w:sz w:val="24"/>
          <w:szCs w:val="24"/>
        </w:rPr>
        <w:t>o complete product transactions</w:t>
      </w:r>
    </w:p>
    <w:p w:rsidR="001E227B" w:rsidRPr="006039AC" w:rsidRDefault="001E227B" w:rsidP="001E2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227B" w:rsidRPr="00316CC6" w:rsidRDefault="005127A7" w:rsidP="001E22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16CC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LEADERSHIP + </w:t>
      </w:r>
      <w:r w:rsidR="001E227B" w:rsidRPr="00316CC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COMMUNITY SERVICE</w:t>
      </w:r>
      <w:r w:rsidR="001E227B" w:rsidRPr="00316CC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1E227B" w:rsidRPr="00D306FB" w:rsidRDefault="001E227B" w:rsidP="00D306FB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6FB">
        <w:rPr>
          <w:rFonts w:ascii="Times New Roman" w:eastAsia="Times New Roman" w:hAnsi="Times New Roman" w:cs="Times New Roman"/>
          <w:color w:val="000000"/>
          <w:sz w:val="24"/>
          <w:szCs w:val="24"/>
        </w:rPr>
        <w:t>Big Brothers</w:t>
      </w:r>
      <w:r w:rsidR="00822437" w:rsidRPr="00D306F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306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Big Sisters of North Alabama, Mentoring Program</w:t>
      </w:r>
      <w:r w:rsidR="00D93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3A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93A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127A7" w:rsidRPr="00D306FB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D11024" w:rsidRPr="00D306FB">
        <w:rPr>
          <w:rFonts w:ascii="Times New Roman" w:eastAsia="Times New Roman" w:hAnsi="Times New Roman" w:cs="Times New Roman"/>
          <w:color w:val="000000"/>
          <w:sz w:val="24"/>
          <w:szCs w:val="24"/>
        </w:rPr>
        <w:t>xx</w:t>
      </w:r>
      <w:r w:rsidR="005127A7" w:rsidRPr="00D306FB">
        <w:rPr>
          <w:rFonts w:ascii="Times New Roman" w:eastAsia="Times New Roman" w:hAnsi="Times New Roman" w:cs="Times New Roman"/>
          <w:color w:val="000000"/>
          <w:sz w:val="24"/>
          <w:szCs w:val="24"/>
        </w:rPr>
        <w:t>-present</w:t>
      </w:r>
    </w:p>
    <w:p w:rsidR="005127A7" w:rsidRPr="00D306FB" w:rsidRDefault="005127A7" w:rsidP="00D306FB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306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AAMU Student Government </w:t>
      </w:r>
      <w:r w:rsidR="00D93A83" w:rsidRPr="00D306FB">
        <w:rPr>
          <w:rFonts w:ascii="Times New Roman" w:eastAsia="Times New Roman" w:hAnsi="Times New Roman" w:cs="Times New Roman"/>
          <w:color w:val="000000"/>
          <w:sz w:val="24"/>
          <w:szCs w:val="24"/>
        </w:rPr>
        <w:t>Association</w:t>
      </w:r>
      <w:r w:rsidR="00C24A08">
        <w:rPr>
          <w:rFonts w:ascii="Times New Roman" w:eastAsia="Times New Roman" w:hAnsi="Times New Roman" w:cs="Times New Roman"/>
          <w:color w:val="000000"/>
          <w:sz w:val="24"/>
          <w:szCs w:val="24"/>
        </w:rPr>
        <w:t>, Junior Senator</w:t>
      </w:r>
      <w:r w:rsidR="00D93A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93A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93A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306FB" w:rsidRPr="00D306FB">
        <w:rPr>
          <w:rFonts w:ascii="Times New Roman" w:eastAsia="Times New Roman" w:hAnsi="Times New Roman" w:cs="Times New Roman"/>
          <w:color w:val="000000"/>
          <w:sz w:val="24"/>
          <w:szCs w:val="24"/>
        </w:rPr>
        <w:t>20xx</w:t>
      </w:r>
      <w:r w:rsidRPr="00D306FB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="00D11024" w:rsidRPr="00D306FB">
        <w:rPr>
          <w:rFonts w:ascii="Times New Roman" w:eastAsia="Times New Roman" w:hAnsi="Times New Roman" w:cs="Times New Roman"/>
          <w:color w:val="000000"/>
          <w:sz w:val="24"/>
          <w:szCs w:val="24"/>
        </w:rPr>
        <w:t>xx</w:t>
      </w:r>
    </w:p>
    <w:p w:rsidR="005127A7" w:rsidRPr="00D306FB" w:rsidRDefault="005127A7" w:rsidP="00D306FB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306FB">
        <w:rPr>
          <w:rFonts w:ascii="Times New Roman" w:eastAsia="Times New Roman" w:hAnsi="Times New Roman" w:cs="Times New Roman"/>
          <w:color w:val="000000"/>
          <w:sz w:val="24"/>
          <w:szCs w:val="24"/>
        </w:rPr>
        <w:t>Huntsville Rescue Mission</w:t>
      </w:r>
      <w:r w:rsidR="00B20CF8" w:rsidRPr="00D306FB">
        <w:rPr>
          <w:rFonts w:ascii="Times New Roman" w:eastAsia="Times New Roman" w:hAnsi="Times New Roman" w:cs="Times New Roman"/>
          <w:color w:val="000000"/>
          <w:sz w:val="24"/>
          <w:szCs w:val="24"/>
        </w:rPr>
        <w:t>, Volunteer</w:t>
      </w:r>
      <w:r w:rsidR="00587B20" w:rsidRPr="00D306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="00587B20" w:rsidRPr="00D306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D306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3A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93A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93A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93A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06FB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D11024" w:rsidRPr="00D306FB">
        <w:rPr>
          <w:rFonts w:ascii="Times New Roman" w:eastAsia="Times New Roman" w:hAnsi="Times New Roman" w:cs="Times New Roman"/>
          <w:color w:val="000000"/>
          <w:sz w:val="24"/>
          <w:szCs w:val="24"/>
        </w:rPr>
        <w:t>xx</w:t>
      </w:r>
      <w:r w:rsidRPr="00D306F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22437" w:rsidRPr="00D306FB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D11024" w:rsidRPr="00D306FB">
        <w:rPr>
          <w:rFonts w:ascii="Times New Roman" w:eastAsia="Times New Roman" w:hAnsi="Times New Roman" w:cs="Times New Roman"/>
          <w:color w:val="000000"/>
          <w:sz w:val="24"/>
          <w:szCs w:val="24"/>
        </w:rPr>
        <w:t>xx</w:t>
      </w:r>
    </w:p>
    <w:p w:rsidR="00BE7355" w:rsidRPr="00D306FB" w:rsidRDefault="001E227B" w:rsidP="00D306FB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306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Martin Luther King Elementary </w:t>
      </w:r>
      <w:proofErr w:type="spellStart"/>
      <w:proofErr w:type="gramStart"/>
      <w:r w:rsidRPr="00D306FB">
        <w:rPr>
          <w:rFonts w:ascii="Times New Roman" w:eastAsia="Times New Roman" w:hAnsi="Times New Roman" w:cs="Times New Roman"/>
          <w:color w:val="000000"/>
          <w:sz w:val="24"/>
          <w:szCs w:val="24"/>
        </w:rPr>
        <w:t>School</w:t>
      </w:r>
      <w:r w:rsidRPr="00D306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D306FB">
        <w:rPr>
          <w:rFonts w:ascii="Times New Roman" w:eastAsia="Times New Roman" w:hAnsi="Times New Roman" w:cs="Times New Roman"/>
          <w:color w:val="000000"/>
          <w:sz w:val="24"/>
          <w:szCs w:val="24"/>
        </w:rPr>
        <w:t>Volunteer</w:t>
      </w:r>
      <w:proofErr w:type="spellEnd"/>
      <w:proofErr w:type="gramEnd"/>
      <w:r w:rsidR="00D93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3A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93A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93A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93A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127A7" w:rsidRPr="00D306FB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D11024" w:rsidRPr="00D306FB">
        <w:rPr>
          <w:rFonts w:ascii="Times New Roman" w:eastAsia="Times New Roman" w:hAnsi="Times New Roman" w:cs="Times New Roman"/>
          <w:color w:val="000000"/>
          <w:sz w:val="24"/>
          <w:szCs w:val="24"/>
        </w:rPr>
        <w:t>xx</w:t>
      </w:r>
      <w:r w:rsidR="005127A7" w:rsidRPr="00D306FB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="00D11024" w:rsidRPr="00D306FB">
        <w:rPr>
          <w:rFonts w:ascii="Times New Roman" w:eastAsia="Times New Roman" w:hAnsi="Times New Roman" w:cs="Times New Roman"/>
          <w:color w:val="000000"/>
          <w:sz w:val="24"/>
          <w:szCs w:val="24"/>
        </w:rPr>
        <w:t>xx</w:t>
      </w:r>
    </w:p>
    <w:p w:rsidR="00D306FB" w:rsidRPr="00D306FB" w:rsidRDefault="00D306FB" w:rsidP="00D93A83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sectPr w:rsidR="00D306FB" w:rsidRPr="00D306FB" w:rsidSect="00DE136A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23690"/>
    <w:multiLevelType w:val="hybridMultilevel"/>
    <w:tmpl w:val="05A61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7475E0"/>
    <w:multiLevelType w:val="hybridMultilevel"/>
    <w:tmpl w:val="A356A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B018A1"/>
    <w:multiLevelType w:val="multilevel"/>
    <w:tmpl w:val="3206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17D36"/>
    <w:multiLevelType w:val="multilevel"/>
    <w:tmpl w:val="AA9240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0F0701"/>
    <w:multiLevelType w:val="multilevel"/>
    <w:tmpl w:val="9EE660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DB4F9D"/>
    <w:multiLevelType w:val="hybridMultilevel"/>
    <w:tmpl w:val="EFE81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B3EDD"/>
    <w:multiLevelType w:val="hybridMultilevel"/>
    <w:tmpl w:val="BA8E5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7B"/>
    <w:rsid w:val="001E227B"/>
    <w:rsid w:val="00241FF5"/>
    <w:rsid w:val="0026302D"/>
    <w:rsid w:val="0030131C"/>
    <w:rsid w:val="00316CC6"/>
    <w:rsid w:val="00473DBB"/>
    <w:rsid w:val="004B0492"/>
    <w:rsid w:val="005127A7"/>
    <w:rsid w:val="00587B20"/>
    <w:rsid w:val="006039AC"/>
    <w:rsid w:val="0080741F"/>
    <w:rsid w:val="00821258"/>
    <w:rsid w:val="00822437"/>
    <w:rsid w:val="008659DC"/>
    <w:rsid w:val="009C3BAD"/>
    <w:rsid w:val="00B20CF8"/>
    <w:rsid w:val="00B96461"/>
    <w:rsid w:val="00BA51EA"/>
    <w:rsid w:val="00BE7355"/>
    <w:rsid w:val="00C24A08"/>
    <w:rsid w:val="00CF48CE"/>
    <w:rsid w:val="00D11024"/>
    <w:rsid w:val="00D306FB"/>
    <w:rsid w:val="00D93A83"/>
    <w:rsid w:val="00DE136A"/>
    <w:rsid w:val="00F31ED7"/>
    <w:rsid w:val="00F5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B1497"/>
  <w15:docId w15:val="{14BB4D92-BEEC-481C-B0E9-1CA96BF5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2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E227B"/>
  </w:style>
  <w:style w:type="paragraph" w:styleId="ListParagraph">
    <w:name w:val="List Paragraph"/>
    <w:basedOn w:val="Normal"/>
    <w:uiPriority w:val="34"/>
    <w:qFormat/>
    <w:rsid w:val="00BA5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7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Tangela Rutledge</cp:lastModifiedBy>
  <cp:revision>2</cp:revision>
  <cp:lastPrinted>2017-11-06T16:47:00Z</cp:lastPrinted>
  <dcterms:created xsi:type="dcterms:W3CDTF">2023-08-15T21:29:00Z</dcterms:created>
  <dcterms:modified xsi:type="dcterms:W3CDTF">2023-08-15T21:29:00Z</dcterms:modified>
</cp:coreProperties>
</file>