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58111" w14:textId="77777777" w:rsidR="00315F71" w:rsidRPr="00315F71" w:rsidRDefault="00315F71" w:rsidP="00C14CB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mbria"/>
          <w:bCs/>
          <w:sz w:val="22"/>
          <w:szCs w:val="22"/>
        </w:rPr>
      </w:pPr>
      <w:r w:rsidRPr="00C14CB9">
        <w:rPr>
          <w:rFonts w:eastAsia="Cambria"/>
          <w:bCs/>
          <w:sz w:val="22"/>
          <w:szCs w:val="22"/>
          <w:highlight w:val="yellow"/>
        </w:rPr>
        <w:t>First Semester Freshman Sample</w:t>
      </w:r>
    </w:p>
    <w:p w14:paraId="30851AA1" w14:textId="77777777" w:rsidR="00315F71" w:rsidRPr="00315F71" w:rsidRDefault="00315F71" w:rsidP="00C14CB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mbria"/>
          <w:bCs/>
          <w:sz w:val="22"/>
          <w:szCs w:val="22"/>
        </w:rPr>
      </w:pPr>
    </w:p>
    <w:p w14:paraId="7D5B67D4" w14:textId="77777777" w:rsidR="00315F71" w:rsidRPr="00C14CB9" w:rsidRDefault="00315F71" w:rsidP="00C14CB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mbria"/>
          <w:b/>
          <w:bCs/>
          <w:sz w:val="32"/>
          <w:szCs w:val="32"/>
        </w:rPr>
      </w:pPr>
      <w:proofErr w:type="spellStart"/>
      <w:r w:rsidRPr="00C14CB9">
        <w:rPr>
          <w:rFonts w:eastAsia="Cambria"/>
          <w:b/>
          <w:bCs/>
          <w:sz w:val="32"/>
          <w:szCs w:val="32"/>
        </w:rPr>
        <w:t>Issa</w:t>
      </w:r>
      <w:proofErr w:type="spellEnd"/>
      <w:r w:rsidRPr="00C14CB9">
        <w:rPr>
          <w:rFonts w:eastAsia="Cambria"/>
          <w:b/>
          <w:bCs/>
          <w:sz w:val="32"/>
          <w:szCs w:val="32"/>
        </w:rPr>
        <w:t xml:space="preserve"> Freshman</w:t>
      </w:r>
    </w:p>
    <w:p w14:paraId="28F6ECD1" w14:textId="77777777" w:rsidR="00315F71" w:rsidRPr="00315F71" w:rsidRDefault="00315F71" w:rsidP="00C14CB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eastAsia="Cambria"/>
          <w:bCs/>
          <w:sz w:val="22"/>
          <w:szCs w:val="22"/>
        </w:rPr>
      </w:pPr>
      <w:r w:rsidRPr="00315F71">
        <w:rPr>
          <w:rFonts w:eastAsia="Cambria"/>
          <w:bCs/>
          <w:sz w:val="22"/>
          <w:szCs w:val="22"/>
        </w:rPr>
        <w:t>4900 Meridian ST. N, Normal, AL 35811 | ifreshman99@bulldogs.aamu.edu | (256) 652-6525</w:t>
      </w:r>
    </w:p>
    <w:p w14:paraId="1245E0CB" w14:textId="77777777" w:rsidR="00315F71" w:rsidRPr="00315F71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539B3573" w14:textId="23E7E4EB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bookmarkStart w:id="0" w:name="_GoBack"/>
      <w:r w:rsidRPr="004D757C">
        <w:rPr>
          <w:rFonts w:eastAsia="Cambria"/>
          <w:b/>
          <w:bCs/>
          <w:sz w:val="22"/>
          <w:szCs w:val="22"/>
        </w:rPr>
        <w:t>SUMMARY</w:t>
      </w:r>
    </w:p>
    <w:p w14:paraId="7C4A8A66" w14:textId="29DECD20" w:rsidR="00461B91" w:rsidRPr="004D757C" w:rsidRDefault="00315F71" w:rsidP="00461B91">
      <w:pP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First Year Marketing Major seeking an internship, co-op or part-time job</w:t>
      </w:r>
    </w:p>
    <w:p w14:paraId="18115C98" w14:textId="77777777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75D7380D" w14:textId="7C425705" w:rsidR="00E20BA8" w:rsidRPr="004D757C" w:rsidRDefault="00E20BA8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4D757C">
        <w:rPr>
          <w:rFonts w:eastAsia="Cambria"/>
          <w:b/>
          <w:bCs/>
          <w:sz w:val="22"/>
          <w:szCs w:val="22"/>
        </w:rPr>
        <w:t>EDUCATION</w:t>
      </w:r>
    </w:p>
    <w:p w14:paraId="00E82CA1" w14:textId="77FFC2BD" w:rsidR="0030213E" w:rsidRPr="004D757C" w:rsidRDefault="0030213E" w:rsidP="00401CAB">
      <w:pP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Alabama A&amp;M University</w:t>
      </w:r>
      <w:r w:rsidR="00A13417" w:rsidRPr="004D757C">
        <w:rPr>
          <w:rFonts w:eastAsia="Cambria"/>
          <w:sz w:val="22"/>
          <w:szCs w:val="22"/>
        </w:rPr>
        <w:t xml:space="preserve"> (AAMU)</w:t>
      </w:r>
      <w:r w:rsidRPr="004D757C">
        <w:rPr>
          <w:rFonts w:eastAsia="Cambria"/>
          <w:sz w:val="22"/>
          <w:szCs w:val="22"/>
        </w:rPr>
        <w:tab/>
      </w:r>
      <w:r w:rsidRPr="004D757C">
        <w:rPr>
          <w:rFonts w:eastAsia="Cambria"/>
          <w:sz w:val="22"/>
          <w:szCs w:val="22"/>
        </w:rPr>
        <w:tab/>
      </w:r>
      <w:r w:rsidRPr="004D757C">
        <w:rPr>
          <w:rFonts w:eastAsia="Cambria"/>
          <w:sz w:val="22"/>
          <w:szCs w:val="22"/>
        </w:rPr>
        <w:tab/>
      </w:r>
      <w:r w:rsidR="00A13417" w:rsidRPr="004D757C">
        <w:rPr>
          <w:rFonts w:eastAsia="Cambria"/>
          <w:sz w:val="22"/>
          <w:szCs w:val="22"/>
        </w:rPr>
        <w:tab/>
      </w:r>
      <w:r w:rsidRPr="004D757C">
        <w:rPr>
          <w:rFonts w:eastAsia="Cambria"/>
          <w:sz w:val="22"/>
          <w:szCs w:val="22"/>
        </w:rPr>
        <w:tab/>
      </w:r>
      <w:r w:rsidRPr="004D757C">
        <w:rPr>
          <w:rFonts w:eastAsia="Cambria"/>
          <w:sz w:val="22"/>
          <w:szCs w:val="22"/>
        </w:rPr>
        <w:tab/>
        <w:t>Normal, AL</w:t>
      </w:r>
    </w:p>
    <w:p w14:paraId="7DE5B9AF" w14:textId="41B5BB2A" w:rsidR="0030213E" w:rsidRPr="004D757C" w:rsidRDefault="0030213E" w:rsidP="00C14CB9">
      <w:pPr>
        <w:autoSpaceDE w:val="0"/>
        <w:autoSpaceDN w:val="0"/>
        <w:adjustRightInd w:val="0"/>
        <w:rPr>
          <w:rFonts w:eastAsia="Cambria"/>
          <w:bCs/>
          <w:sz w:val="22"/>
          <w:szCs w:val="22"/>
        </w:rPr>
      </w:pPr>
      <w:r w:rsidRPr="004D757C">
        <w:rPr>
          <w:rFonts w:eastAsia="Cambria"/>
          <w:b/>
          <w:bCs/>
          <w:sz w:val="22"/>
          <w:szCs w:val="22"/>
        </w:rPr>
        <w:t>B.S.</w:t>
      </w:r>
      <w:r w:rsidR="00E15976" w:rsidRPr="004D757C">
        <w:rPr>
          <w:rFonts w:eastAsia="Cambria"/>
          <w:b/>
          <w:bCs/>
          <w:sz w:val="22"/>
          <w:szCs w:val="22"/>
        </w:rPr>
        <w:t>,</w:t>
      </w:r>
      <w:r w:rsidRPr="004D757C">
        <w:rPr>
          <w:rFonts w:eastAsia="Cambria"/>
          <w:b/>
          <w:bCs/>
          <w:sz w:val="22"/>
          <w:szCs w:val="22"/>
        </w:rPr>
        <w:t xml:space="preserve"> </w:t>
      </w:r>
      <w:r w:rsidR="00F459D7" w:rsidRPr="004D757C">
        <w:rPr>
          <w:rFonts w:eastAsia="Cambria"/>
          <w:b/>
          <w:bCs/>
          <w:sz w:val="22"/>
          <w:szCs w:val="22"/>
        </w:rPr>
        <w:t xml:space="preserve">Marketing </w:t>
      </w:r>
      <w:r w:rsidR="00FB68F0" w:rsidRPr="004D757C">
        <w:rPr>
          <w:rFonts w:eastAsia="Cambria"/>
          <w:bCs/>
          <w:sz w:val="22"/>
          <w:szCs w:val="22"/>
        </w:rPr>
        <w:tab/>
      </w:r>
      <w:r w:rsidR="00FB68F0" w:rsidRPr="004D757C">
        <w:rPr>
          <w:rFonts w:eastAsia="Cambria"/>
          <w:bCs/>
          <w:sz w:val="22"/>
          <w:szCs w:val="22"/>
        </w:rPr>
        <w:tab/>
      </w:r>
      <w:r w:rsidR="00FB68F0" w:rsidRPr="004D757C">
        <w:rPr>
          <w:rFonts w:eastAsia="Cambria"/>
          <w:bCs/>
          <w:sz w:val="22"/>
          <w:szCs w:val="22"/>
        </w:rPr>
        <w:tab/>
      </w:r>
      <w:r w:rsidR="00FB68F0" w:rsidRPr="004D757C">
        <w:rPr>
          <w:rFonts w:eastAsia="Cambria"/>
          <w:bCs/>
          <w:sz w:val="22"/>
          <w:szCs w:val="22"/>
        </w:rPr>
        <w:tab/>
      </w:r>
      <w:r w:rsidR="00FB68F0" w:rsidRPr="004D757C">
        <w:rPr>
          <w:rFonts w:eastAsia="Cambria"/>
          <w:bCs/>
          <w:sz w:val="22"/>
          <w:szCs w:val="22"/>
        </w:rPr>
        <w:tab/>
      </w:r>
      <w:r w:rsidR="00FB68F0" w:rsidRPr="004D757C">
        <w:rPr>
          <w:rFonts w:eastAsia="Cambria"/>
          <w:bCs/>
          <w:sz w:val="22"/>
          <w:szCs w:val="22"/>
        </w:rPr>
        <w:tab/>
      </w:r>
      <w:r w:rsidR="00FB68F0" w:rsidRPr="004D757C">
        <w:rPr>
          <w:rFonts w:eastAsia="Cambria"/>
          <w:bCs/>
          <w:sz w:val="22"/>
          <w:szCs w:val="22"/>
        </w:rPr>
        <w:tab/>
      </w:r>
      <w:r w:rsidR="00FB68F0" w:rsidRPr="004D757C">
        <w:rPr>
          <w:rFonts w:eastAsia="Cambria"/>
          <w:bCs/>
          <w:sz w:val="22"/>
          <w:szCs w:val="22"/>
        </w:rPr>
        <w:tab/>
        <w:t>May 202x</w:t>
      </w:r>
    </w:p>
    <w:p w14:paraId="711159A5" w14:textId="77777777" w:rsidR="0030213E" w:rsidRPr="004D757C" w:rsidRDefault="0030213E" w:rsidP="00401CAB">
      <w:pPr>
        <w:rPr>
          <w:rFonts w:eastAsia="Cambria"/>
          <w:b/>
          <w:sz w:val="22"/>
          <w:szCs w:val="22"/>
        </w:rPr>
      </w:pPr>
    </w:p>
    <w:p w14:paraId="49091604" w14:textId="5D6F5748" w:rsidR="00315F71" w:rsidRPr="004D757C" w:rsidRDefault="00315F71" w:rsidP="00315F71">
      <w:pPr>
        <w:spacing w:after="160"/>
        <w:ind w:right="-270"/>
        <w:contextualSpacing/>
        <w:rPr>
          <w:rFonts w:eastAsia="Cambria"/>
          <w:b/>
          <w:sz w:val="22"/>
          <w:szCs w:val="22"/>
        </w:rPr>
      </w:pPr>
      <w:r w:rsidRPr="004D757C">
        <w:rPr>
          <w:rFonts w:eastAsia="Cambria"/>
          <w:b/>
          <w:sz w:val="22"/>
          <w:szCs w:val="22"/>
        </w:rPr>
        <w:t>Chambers High School</w:t>
      </w:r>
      <w:r w:rsidRPr="004D757C">
        <w:rPr>
          <w:rFonts w:eastAsia="Cambria"/>
          <w:b/>
          <w:sz w:val="22"/>
          <w:szCs w:val="22"/>
        </w:rPr>
        <w:tab/>
        <w:t xml:space="preserve">                                                                               </w:t>
      </w:r>
      <w:r w:rsidRPr="004D757C">
        <w:rPr>
          <w:rFonts w:eastAsia="Cambria"/>
          <w:sz w:val="22"/>
          <w:szCs w:val="22"/>
        </w:rPr>
        <w:t>Newman, AL</w:t>
      </w:r>
    </w:p>
    <w:p w14:paraId="7C9E6347" w14:textId="7036C790" w:rsidR="00315F71" w:rsidRPr="004D757C" w:rsidRDefault="00315F71" w:rsidP="00315F71">
      <w:pPr>
        <w:spacing w:after="160"/>
        <w:ind w:right="-270"/>
        <w:contextualSpacing/>
        <w:rPr>
          <w:rFonts w:eastAsia="Cambria"/>
          <w:b/>
          <w:sz w:val="22"/>
          <w:szCs w:val="22"/>
        </w:rPr>
      </w:pPr>
      <w:r w:rsidRPr="004D757C">
        <w:rPr>
          <w:rFonts w:eastAsia="Cambria"/>
          <w:b/>
          <w:sz w:val="22"/>
          <w:szCs w:val="22"/>
        </w:rPr>
        <w:t>High School Diploma</w:t>
      </w:r>
      <w:r w:rsidRPr="004D757C">
        <w:rPr>
          <w:rFonts w:eastAsia="Cambria"/>
          <w:b/>
          <w:sz w:val="22"/>
          <w:szCs w:val="22"/>
        </w:rPr>
        <w:tab/>
        <w:t xml:space="preserve">                                                                                </w:t>
      </w:r>
      <w:r w:rsidR="00C14CB9" w:rsidRPr="004D757C">
        <w:rPr>
          <w:rFonts w:eastAsia="Cambria"/>
          <w:b/>
          <w:sz w:val="22"/>
          <w:szCs w:val="22"/>
        </w:rPr>
        <w:t xml:space="preserve">            </w:t>
      </w:r>
      <w:r w:rsidRPr="004D757C">
        <w:rPr>
          <w:rFonts w:eastAsia="Cambria"/>
          <w:sz w:val="22"/>
          <w:szCs w:val="22"/>
        </w:rPr>
        <w:t>May 2018</w:t>
      </w:r>
    </w:p>
    <w:p w14:paraId="7BE74C32" w14:textId="6F3B9EBA" w:rsidR="0030213E" w:rsidRPr="004D757C" w:rsidRDefault="00315F71" w:rsidP="00C14CB9">
      <w:pPr>
        <w:spacing w:after="160"/>
        <w:ind w:right="-270"/>
        <w:contextualSpacing/>
        <w:rPr>
          <w:rFonts w:eastAsia="Cambria"/>
          <w:b/>
          <w:sz w:val="22"/>
          <w:szCs w:val="22"/>
        </w:rPr>
      </w:pPr>
      <w:r w:rsidRPr="004D757C">
        <w:rPr>
          <w:rFonts w:eastAsia="Cambria"/>
          <w:b/>
          <w:sz w:val="22"/>
          <w:szCs w:val="22"/>
        </w:rPr>
        <w:t>GPA: 3.0/4.0</w:t>
      </w:r>
    </w:p>
    <w:p w14:paraId="09DD5406" w14:textId="77777777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41D29405" w14:textId="18658649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4D757C">
        <w:rPr>
          <w:rFonts w:eastAsia="Cambria"/>
          <w:b/>
          <w:bCs/>
          <w:sz w:val="22"/>
          <w:szCs w:val="22"/>
        </w:rPr>
        <w:t>LEADERSHIP EXPERIENCE</w:t>
      </w:r>
    </w:p>
    <w:p w14:paraId="16D0FB20" w14:textId="112665D9" w:rsidR="00315F71" w:rsidRPr="004D757C" w:rsidRDefault="00315F71" w:rsidP="00315F71">
      <w:pPr>
        <w:contextualSpacing/>
        <w:rPr>
          <w:rFonts w:eastAsia="Cambria"/>
          <w:sz w:val="22"/>
          <w:szCs w:val="22"/>
        </w:rPr>
      </w:pPr>
      <w:r w:rsidRPr="004D757C">
        <w:rPr>
          <w:rFonts w:eastAsia="Cambria"/>
          <w:b/>
          <w:sz w:val="22"/>
          <w:szCs w:val="22"/>
        </w:rPr>
        <w:t>AAMU Freshman Class Officer | Class President</w:t>
      </w:r>
      <w:r w:rsidRPr="004D757C">
        <w:rPr>
          <w:rFonts w:eastAsia="Cambria"/>
          <w:sz w:val="22"/>
          <w:szCs w:val="22"/>
        </w:rPr>
        <w:t xml:space="preserve"> – Normal, AL</w:t>
      </w:r>
      <w:r w:rsidRPr="004D757C">
        <w:rPr>
          <w:rFonts w:eastAsia="Cambria"/>
          <w:sz w:val="22"/>
          <w:szCs w:val="22"/>
        </w:rPr>
        <w:tab/>
      </w:r>
      <w:r w:rsidRPr="004D757C">
        <w:rPr>
          <w:rFonts w:eastAsia="Cambria"/>
          <w:sz w:val="22"/>
          <w:szCs w:val="22"/>
        </w:rPr>
        <w:tab/>
        <w:t>Sept. 2018 – Present</w:t>
      </w:r>
    </w:p>
    <w:p w14:paraId="6A3EB5BE" w14:textId="77777777" w:rsidR="00315F71" w:rsidRPr="004D757C" w:rsidRDefault="00315F71" w:rsidP="00315F71">
      <w:pPr>
        <w:pStyle w:val="ListParagraph"/>
        <w:numPr>
          <w:ilvl w:val="0"/>
          <w:numId w:val="13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Lead class cabinet meetings and organizing student activities and events</w:t>
      </w:r>
    </w:p>
    <w:p w14:paraId="02CF1FEE" w14:textId="77777777" w:rsidR="00315F71" w:rsidRPr="004D757C" w:rsidRDefault="00315F71" w:rsidP="00315F71">
      <w:pPr>
        <w:pStyle w:val="ListParagraph"/>
        <w:numPr>
          <w:ilvl w:val="0"/>
          <w:numId w:val="13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Collaborate with freshmen student body to ensure a positive first year experience</w:t>
      </w:r>
    </w:p>
    <w:p w14:paraId="5F08A222" w14:textId="77777777" w:rsidR="00315F71" w:rsidRPr="004D757C" w:rsidRDefault="00315F71" w:rsidP="00315F71">
      <w:pPr>
        <w:pStyle w:val="ListParagraph"/>
        <w:numPr>
          <w:ilvl w:val="0"/>
          <w:numId w:val="13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 xml:space="preserve">Share information regarding community service projects or other events with the Class </w:t>
      </w:r>
    </w:p>
    <w:p w14:paraId="6940E6CA" w14:textId="77777777" w:rsidR="00315F71" w:rsidRPr="004D757C" w:rsidRDefault="00315F71" w:rsidP="00315F71">
      <w:pPr>
        <w:pStyle w:val="ListParagraph"/>
        <w:numPr>
          <w:ilvl w:val="0"/>
          <w:numId w:val="13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Use Facebook and Instagram to spread information about upcoming freshman events</w:t>
      </w:r>
    </w:p>
    <w:p w14:paraId="79E2CE90" w14:textId="77777777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ab/>
      </w:r>
    </w:p>
    <w:p w14:paraId="0D1B5BD5" w14:textId="383BBC44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4D757C">
        <w:rPr>
          <w:rFonts w:eastAsia="Cambria"/>
          <w:b/>
          <w:sz w:val="22"/>
          <w:szCs w:val="22"/>
        </w:rPr>
        <w:t>Chambers High School Yearbook Staff | Editor</w:t>
      </w:r>
      <w:r w:rsidRPr="004D757C">
        <w:rPr>
          <w:rFonts w:eastAsia="Cambria"/>
          <w:sz w:val="22"/>
          <w:szCs w:val="22"/>
        </w:rPr>
        <w:t xml:space="preserve"> – Newman, AL</w:t>
      </w:r>
      <w:r w:rsidRPr="004D757C">
        <w:rPr>
          <w:rFonts w:eastAsia="Cambria"/>
          <w:sz w:val="22"/>
          <w:szCs w:val="22"/>
        </w:rPr>
        <w:tab/>
      </w:r>
      <w:r w:rsidRPr="004D757C">
        <w:rPr>
          <w:rFonts w:eastAsia="Cambria"/>
          <w:sz w:val="22"/>
          <w:szCs w:val="22"/>
        </w:rPr>
        <w:tab/>
        <w:t>Aug. 2017 – May 2018</w:t>
      </w:r>
    </w:p>
    <w:p w14:paraId="6D9EB50C" w14:textId="77777777" w:rsidR="00315F71" w:rsidRPr="004D757C" w:rsidRDefault="00315F71" w:rsidP="00315F71">
      <w:pPr>
        <w:pStyle w:val="ListParagraph"/>
        <w:numPr>
          <w:ilvl w:val="0"/>
          <w:numId w:val="14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Motivated 10 staff members to ensure a positive environment</w:t>
      </w:r>
    </w:p>
    <w:p w14:paraId="7C946FD0" w14:textId="77777777" w:rsidR="00315F71" w:rsidRPr="004D757C" w:rsidRDefault="00315F71" w:rsidP="00315F71">
      <w:pPr>
        <w:pStyle w:val="ListParagraph"/>
        <w:numPr>
          <w:ilvl w:val="0"/>
          <w:numId w:val="14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Conducted weekly staff meeting to review deadlines, as well as upcoming photo and copy coverage</w:t>
      </w:r>
    </w:p>
    <w:p w14:paraId="42ED5AB6" w14:textId="65927279" w:rsidR="00315F71" w:rsidRPr="004D757C" w:rsidRDefault="00315F71" w:rsidP="00315F71">
      <w:pPr>
        <w:pStyle w:val="ListParagraph"/>
        <w:numPr>
          <w:ilvl w:val="0"/>
          <w:numId w:val="14"/>
        </w:num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4D757C">
        <w:rPr>
          <w:rFonts w:eastAsia="Cambria"/>
          <w:sz w:val="22"/>
          <w:szCs w:val="22"/>
        </w:rPr>
        <w:t>Managed the publication’s content and quality to ensure a successful publication</w:t>
      </w:r>
    </w:p>
    <w:p w14:paraId="0093D292" w14:textId="77777777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1CFC614E" w14:textId="3E3E8C29" w:rsidR="0030213E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4D757C">
        <w:rPr>
          <w:rFonts w:eastAsia="Cambria"/>
          <w:b/>
          <w:bCs/>
          <w:sz w:val="22"/>
          <w:szCs w:val="22"/>
        </w:rPr>
        <w:t>WORK EXPERIENCE</w:t>
      </w:r>
    </w:p>
    <w:p w14:paraId="3F5EB8E2" w14:textId="5F0949F8" w:rsidR="00315F71" w:rsidRPr="004D757C" w:rsidRDefault="00315F71" w:rsidP="00315F71">
      <w:pPr>
        <w:contextualSpacing/>
        <w:rPr>
          <w:rFonts w:eastAsia="Cambria"/>
          <w:b/>
          <w:sz w:val="22"/>
          <w:szCs w:val="22"/>
        </w:rPr>
      </w:pPr>
      <w:r w:rsidRPr="004D757C">
        <w:rPr>
          <w:rFonts w:eastAsia="Cambria"/>
          <w:b/>
          <w:sz w:val="22"/>
          <w:szCs w:val="22"/>
        </w:rPr>
        <w:t xml:space="preserve">McDonald | Cashier </w:t>
      </w:r>
      <w:r w:rsidRPr="004D757C">
        <w:rPr>
          <w:rFonts w:eastAsia="Cambria"/>
          <w:sz w:val="22"/>
          <w:szCs w:val="22"/>
        </w:rPr>
        <w:t>– Newman, AL</w:t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Pr="004D757C">
        <w:rPr>
          <w:rFonts w:eastAsia="Cambria"/>
          <w:sz w:val="22"/>
          <w:szCs w:val="22"/>
        </w:rPr>
        <w:t xml:space="preserve">Jan. 2016 – Jun. 2018 </w:t>
      </w:r>
    </w:p>
    <w:p w14:paraId="2FE783BB" w14:textId="26C25205" w:rsidR="00315F71" w:rsidRPr="004D757C" w:rsidRDefault="00315F71" w:rsidP="00315F71">
      <w:pPr>
        <w:pStyle w:val="ListParagraph"/>
        <w:numPr>
          <w:ilvl w:val="0"/>
          <w:numId w:val="12"/>
        </w:numPr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Operated point-of-service (POS) computer system for automated order taking</w:t>
      </w:r>
    </w:p>
    <w:p w14:paraId="5FB5574D" w14:textId="206D3DAC" w:rsidR="00315F71" w:rsidRPr="004D757C" w:rsidRDefault="00315F71" w:rsidP="00315F71">
      <w:pPr>
        <w:pStyle w:val="ListParagraph"/>
        <w:numPr>
          <w:ilvl w:val="0"/>
          <w:numId w:val="12"/>
        </w:numPr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Maintained sanitation, health, and safety standards in work areas</w:t>
      </w:r>
    </w:p>
    <w:p w14:paraId="4AE311EB" w14:textId="0BFADA72" w:rsidR="00315F71" w:rsidRPr="004D757C" w:rsidRDefault="00315F71" w:rsidP="00315F71">
      <w:pPr>
        <w:pStyle w:val="ListParagraph"/>
        <w:numPr>
          <w:ilvl w:val="0"/>
          <w:numId w:val="12"/>
        </w:numPr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Answered customers' questions, and provide information on procedures or policies</w:t>
      </w:r>
    </w:p>
    <w:p w14:paraId="06EC9757" w14:textId="1A9516E2" w:rsidR="00315F71" w:rsidRPr="004D757C" w:rsidRDefault="00315F71" w:rsidP="00315F71">
      <w:pPr>
        <w:pStyle w:val="ListParagraph"/>
        <w:numPr>
          <w:ilvl w:val="0"/>
          <w:numId w:val="12"/>
        </w:numPr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Provided customer service to ensure customer satisfaction</w:t>
      </w:r>
    </w:p>
    <w:p w14:paraId="3222995F" w14:textId="77777777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5231BEDD" w14:textId="3D81A84E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4D757C">
        <w:rPr>
          <w:rFonts w:eastAsia="Cambria"/>
          <w:b/>
          <w:bCs/>
          <w:sz w:val="22"/>
          <w:szCs w:val="22"/>
        </w:rPr>
        <w:t>ACTIVITIES + COMMUNITY SERVICE</w:t>
      </w:r>
    </w:p>
    <w:p w14:paraId="7C9C01DD" w14:textId="06564D4C" w:rsidR="00315F71" w:rsidRPr="004D757C" w:rsidRDefault="00315F71" w:rsidP="00315F71">
      <w:pPr>
        <w:contextualSpacing/>
        <w:rPr>
          <w:rFonts w:eastAsia="Cambria"/>
          <w:sz w:val="22"/>
          <w:szCs w:val="22"/>
        </w:rPr>
      </w:pPr>
      <w:r w:rsidRPr="004D757C">
        <w:rPr>
          <w:rFonts w:eastAsia="Cambria"/>
          <w:b/>
          <w:sz w:val="22"/>
          <w:szCs w:val="22"/>
        </w:rPr>
        <w:t>Chambers High Track Team | Sprinter</w:t>
      </w:r>
      <w:r w:rsidR="00C14CB9" w:rsidRPr="004D757C">
        <w:rPr>
          <w:rFonts w:eastAsia="Cambria"/>
          <w:sz w:val="22"/>
          <w:szCs w:val="22"/>
        </w:rPr>
        <w:t xml:space="preserve"> – Newman, AL </w:t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Pr="004D757C">
        <w:rPr>
          <w:rFonts w:eastAsia="Cambria"/>
          <w:sz w:val="22"/>
          <w:szCs w:val="22"/>
        </w:rPr>
        <w:t xml:space="preserve">Jan. 2016 – May 2018 </w:t>
      </w:r>
    </w:p>
    <w:p w14:paraId="08008695" w14:textId="743AF4DE" w:rsidR="00315F71" w:rsidRPr="004D757C" w:rsidRDefault="00315F71" w:rsidP="00315F71">
      <w:pPr>
        <w:pStyle w:val="ListParagraph"/>
        <w:numPr>
          <w:ilvl w:val="0"/>
          <w:numId w:val="11"/>
        </w:numPr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 xml:space="preserve">Committed 10+ hours per week to practice and to developing team building skills </w:t>
      </w:r>
    </w:p>
    <w:p w14:paraId="1737A905" w14:textId="77777777" w:rsidR="00315F71" w:rsidRPr="004D757C" w:rsidRDefault="00315F71" w:rsidP="00315F71">
      <w:pPr>
        <w:contextualSpacing/>
        <w:rPr>
          <w:rFonts w:eastAsia="Cambria"/>
          <w:sz w:val="22"/>
          <w:szCs w:val="22"/>
        </w:rPr>
      </w:pPr>
    </w:p>
    <w:p w14:paraId="4D5BE2B5" w14:textId="77F72311" w:rsidR="00315F71" w:rsidRPr="004D757C" w:rsidRDefault="00315F71" w:rsidP="00315F71">
      <w:pPr>
        <w:contextualSpacing/>
        <w:rPr>
          <w:rFonts w:eastAsia="Cambria"/>
          <w:sz w:val="22"/>
          <w:szCs w:val="22"/>
        </w:rPr>
      </w:pPr>
      <w:r w:rsidRPr="004D757C">
        <w:rPr>
          <w:rFonts w:eastAsia="Cambria"/>
          <w:b/>
          <w:sz w:val="22"/>
          <w:szCs w:val="22"/>
        </w:rPr>
        <w:t>Boys &amp; Girls Club | Volunteer</w:t>
      </w:r>
      <w:r w:rsidRPr="004D757C">
        <w:rPr>
          <w:rFonts w:eastAsia="Cambria"/>
          <w:sz w:val="22"/>
          <w:szCs w:val="22"/>
        </w:rPr>
        <w:t xml:space="preserve"> – Newma</w:t>
      </w:r>
      <w:r w:rsidR="00C14CB9" w:rsidRPr="004D757C">
        <w:rPr>
          <w:rFonts w:eastAsia="Cambria"/>
          <w:sz w:val="22"/>
          <w:szCs w:val="22"/>
        </w:rPr>
        <w:t xml:space="preserve">n, AL </w:t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="00C14CB9" w:rsidRPr="004D757C">
        <w:rPr>
          <w:rFonts w:eastAsia="Cambria"/>
          <w:sz w:val="22"/>
          <w:szCs w:val="22"/>
        </w:rPr>
        <w:tab/>
      </w:r>
      <w:r w:rsidRPr="004D757C">
        <w:rPr>
          <w:rFonts w:eastAsia="Cambria"/>
          <w:sz w:val="22"/>
          <w:szCs w:val="22"/>
        </w:rPr>
        <w:t xml:space="preserve">June 2016 – July 2017 </w:t>
      </w:r>
    </w:p>
    <w:p w14:paraId="591514F1" w14:textId="180D4632" w:rsidR="00315F71" w:rsidRPr="004D757C" w:rsidRDefault="00315F71" w:rsidP="00315F71">
      <w:pPr>
        <w:pStyle w:val="ListParagraph"/>
        <w:numPr>
          <w:ilvl w:val="0"/>
          <w:numId w:val="11"/>
        </w:numPr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Worked with youth ages 9-13 to help develop interpersonal skills and relationships</w:t>
      </w:r>
    </w:p>
    <w:p w14:paraId="0B58DC6C" w14:textId="3F4DB9BE" w:rsidR="00315F71" w:rsidRPr="004D757C" w:rsidRDefault="00315F71" w:rsidP="00315F71">
      <w:pPr>
        <w:pStyle w:val="ListParagraph"/>
        <w:numPr>
          <w:ilvl w:val="0"/>
          <w:numId w:val="11"/>
        </w:numPr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Devoted 10hrs. per week to ensure the club operated smoothly and efficiently</w:t>
      </w:r>
    </w:p>
    <w:p w14:paraId="0C8B0139" w14:textId="77777777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75464288" w14:textId="2E339940" w:rsidR="005012D8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4D757C">
        <w:rPr>
          <w:rFonts w:eastAsia="Cambria"/>
          <w:b/>
          <w:bCs/>
          <w:sz w:val="22"/>
          <w:szCs w:val="22"/>
        </w:rPr>
        <w:t>AWARDS + HONORS</w:t>
      </w:r>
    </w:p>
    <w:p w14:paraId="19DCA60A" w14:textId="77777777" w:rsidR="00315F71" w:rsidRPr="004D757C" w:rsidRDefault="00315F71" w:rsidP="00315F71">
      <w:pPr>
        <w:spacing w:after="160"/>
        <w:contextualSpacing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Honor Roll • Student Government Associate (SGA) | President • Scholar’s Bowl | Co-Captain</w:t>
      </w:r>
    </w:p>
    <w:p w14:paraId="59F98C2F" w14:textId="40DA9E42" w:rsidR="00635DBF" w:rsidRPr="004D757C" w:rsidRDefault="00315F71" w:rsidP="00315F71">
      <w:pPr>
        <w:spacing w:after="160"/>
        <w:contextualSpacing/>
        <w:rPr>
          <w:rFonts w:eastAsia="Cambria"/>
          <w:sz w:val="22"/>
          <w:szCs w:val="22"/>
        </w:rPr>
      </w:pPr>
      <w:r w:rsidRPr="004D757C">
        <w:rPr>
          <w:rFonts w:eastAsia="Cambria"/>
          <w:sz w:val="22"/>
          <w:szCs w:val="22"/>
        </w:rPr>
        <w:t>Future Business Leaders of America (FBLA) | Secretary</w:t>
      </w:r>
    </w:p>
    <w:p w14:paraId="03987F55" w14:textId="77777777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</w:p>
    <w:p w14:paraId="21CB9AF7" w14:textId="1DF60E8A" w:rsidR="00315F71" w:rsidRPr="004D757C" w:rsidRDefault="00315F71" w:rsidP="00315F71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4D757C">
        <w:rPr>
          <w:rFonts w:eastAsia="Cambria"/>
          <w:b/>
          <w:bCs/>
          <w:sz w:val="22"/>
          <w:szCs w:val="22"/>
        </w:rPr>
        <w:t>SKILLS</w:t>
      </w:r>
    </w:p>
    <w:p w14:paraId="62CDCC12" w14:textId="23DB8BB0" w:rsidR="00315F71" w:rsidRPr="004D757C" w:rsidRDefault="00315F71" w:rsidP="00315F71">
      <w:pPr>
        <w:pStyle w:val="ListParagraph"/>
        <w:numPr>
          <w:ilvl w:val="0"/>
          <w:numId w:val="10"/>
        </w:numPr>
        <w:rPr>
          <w:rFonts w:eastAsia="Cambria"/>
          <w:sz w:val="22"/>
          <w:szCs w:val="22"/>
        </w:rPr>
      </w:pPr>
      <w:r w:rsidRPr="004D757C">
        <w:rPr>
          <w:rFonts w:eastAsia="Cambria"/>
          <w:b/>
          <w:sz w:val="22"/>
          <w:szCs w:val="22"/>
        </w:rPr>
        <w:t>Computer/Social Media:</w:t>
      </w:r>
      <w:r w:rsidRPr="004D757C">
        <w:rPr>
          <w:rFonts w:eastAsia="Cambria"/>
          <w:sz w:val="22"/>
          <w:szCs w:val="22"/>
        </w:rPr>
        <w:t xml:space="preserve"> Microsoft Office Suite, POS Computer System, Facebook, Instagram </w:t>
      </w:r>
    </w:p>
    <w:p w14:paraId="7EEE6B7A" w14:textId="388A945D" w:rsidR="005507BF" w:rsidRPr="004D757C" w:rsidRDefault="00315F71" w:rsidP="00315F71">
      <w:pPr>
        <w:pStyle w:val="ListParagraph"/>
        <w:numPr>
          <w:ilvl w:val="0"/>
          <w:numId w:val="10"/>
        </w:numPr>
        <w:rPr>
          <w:rFonts w:eastAsia="Cambria"/>
          <w:sz w:val="22"/>
          <w:szCs w:val="22"/>
        </w:rPr>
      </w:pPr>
      <w:r w:rsidRPr="004D757C">
        <w:rPr>
          <w:rFonts w:eastAsia="Cambria"/>
          <w:b/>
          <w:sz w:val="22"/>
          <w:szCs w:val="22"/>
        </w:rPr>
        <w:t>Language:</w:t>
      </w:r>
      <w:r w:rsidRPr="004D757C">
        <w:rPr>
          <w:rFonts w:eastAsia="Cambria"/>
          <w:sz w:val="22"/>
          <w:szCs w:val="22"/>
        </w:rPr>
        <w:t xml:space="preserve"> Spanish (fluent)</w:t>
      </w:r>
      <w:bookmarkEnd w:id="0"/>
    </w:p>
    <w:sectPr w:rsidR="005507BF" w:rsidRPr="004D757C" w:rsidSect="005353E5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44FD7"/>
    <w:multiLevelType w:val="hybridMultilevel"/>
    <w:tmpl w:val="3F4CB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9726F7"/>
    <w:multiLevelType w:val="hybridMultilevel"/>
    <w:tmpl w:val="FA8C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A0AF6"/>
    <w:multiLevelType w:val="hybridMultilevel"/>
    <w:tmpl w:val="5CC45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D40A0"/>
    <w:multiLevelType w:val="hybridMultilevel"/>
    <w:tmpl w:val="2D6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D762B"/>
    <w:multiLevelType w:val="hybridMultilevel"/>
    <w:tmpl w:val="27B23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593DBD"/>
    <w:multiLevelType w:val="hybridMultilevel"/>
    <w:tmpl w:val="3FF86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45989"/>
    <w:multiLevelType w:val="hybridMultilevel"/>
    <w:tmpl w:val="363C1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77675"/>
    <w:multiLevelType w:val="hybridMultilevel"/>
    <w:tmpl w:val="75CC6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9A3E10"/>
    <w:multiLevelType w:val="hybridMultilevel"/>
    <w:tmpl w:val="592C5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FF49F8"/>
    <w:multiLevelType w:val="hybridMultilevel"/>
    <w:tmpl w:val="EA9E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F796A"/>
    <w:multiLevelType w:val="hybridMultilevel"/>
    <w:tmpl w:val="C126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420EB"/>
    <w:multiLevelType w:val="hybridMultilevel"/>
    <w:tmpl w:val="322E5D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8F52D6"/>
    <w:multiLevelType w:val="hybridMultilevel"/>
    <w:tmpl w:val="46988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474DEC"/>
    <w:multiLevelType w:val="hybridMultilevel"/>
    <w:tmpl w:val="3B0CB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13"/>
  </w:num>
  <w:num w:numId="10">
    <w:abstractNumId w:val="2"/>
  </w:num>
  <w:num w:numId="11">
    <w:abstractNumId w:val="5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3E"/>
    <w:rsid w:val="00053FA6"/>
    <w:rsid w:val="0005745C"/>
    <w:rsid w:val="00086847"/>
    <w:rsid w:val="000E7461"/>
    <w:rsid w:val="001A060A"/>
    <w:rsid w:val="001A1D9E"/>
    <w:rsid w:val="001E4FA8"/>
    <w:rsid w:val="00230939"/>
    <w:rsid w:val="0030213E"/>
    <w:rsid w:val="00315F71"/>
    <w:rsid w:val="003161D6"/>
    <w:rsid w:val="00326CCB"/>
    <w:rsid w:val="003342FB"/>
    <w:rsid w:val="003552B8"/>
    <w:rsid w:val="003A7FD0"/>
    <w:rsid w:val="003B0204"/>
    <w:rsid w:val="003B63FA"/>
    <w:rsid w:val="003D49C5"/>
    <w:rsid w:val="00401CAB"/>
    <w:rsid w:val="004524F6"/>
    <w:rsid w:val="00460895"/>
    <w:rsid w:val="00461B91"/>
    <w:rsid w:val="00487DD6"/>
    <w:rsid w:val="00491649"/>
    <w:rsid w:val="004D757C"/>
    <w:rsid w:val="005012D8"/>
    <w:rsid w:val="005353E5"/>
    <w:rsid w:val="005507BF"/>
    <w:rsid w:val="00574A74"/>
    <w:rsid w:val="005F77F3"/>
    <w:rsid w:val="00600A6A"/>
    <w:rsid w:val="0060787E"/>
    <w:rsid w:val="00635DBF"/>
    <w:rsid w:val="006C0F9D"/>
    <w:rsid w:val="006C72B5"/>
    <w:rsid w:val="006F54AD"/>
    <w:rsid w:val="0074602A"/>
    <w:rsid w:val="00750741"/>
    <w:rsid w:val="007618D4"/>
    <w:rsid w:val="00774DF4"/>
    <w:rsid w:val="00775FF1"/>
    <w:rsid w:val="007F2C7C"/>
    <w:rsid w:val="008039EF"/>
    <w:rsid w:val="00834B4A"/>
    <w:rsid w:val="00844FD9"/>
    <w:rsid w:val="00885A76"/>
    <w:rsid w:val="008D4BB5"/>
    <w:rsid w:val="00916F72"/>
    <w:rsid w:val="00940E66"/>
    <w:rsid w:val="009E2758"/>
    <w:rsid w:val="009F7C88"/>
    <w:rsid w:val="00A10D89"/>
    <w:rsid w:val="00A13417"/>
    <w:rsid w:val="00A35C3F"/>
    <w:rsid w:val="00AF0EFD"/>
    <w:rsid w:val="00B513C0"/>
    <w:rsid w:val="00B97D7E"/>
    <w:rsid w:val="00BD32B4"/>
    <w:rsid w:val="00BE147F"/>
    <w:rsid w:val="00C14CB9"/>
    <w:rsid w:val="00CF4903"/>
    <w:rsid w:val="00D22286"/>
    <w:rsid w:val="00DC2BE4"/>
    <w:rsid w:val="00DC606A"/>
    <w:rsid w:val="00DF0588"/>
    <w:rsid w:val="00E15976"/>
    <w:rsid w:val="00E20BA8"/>
    <w:rsid w:val="00E46FDD"/>
    <w:rsid w:val="00E50780"/>
    <w:rsid w:val="00EB3C97"/>
    <w:rsid w:val="00EF1B04"/>
    <w:rsid w:val="00F032CF"/>
    <w:rsid w:val="00F459D7"/>
    <w:rsid w:val="00F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72CC"/>
  <w15:chartTrackingRefBased/>
  <w15:docId w15:val="{FA867905-5D6A-4FAE-A92C-1009CA38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F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97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5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3E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472E7AF32F442ACF80303963B772A" ma:contentTypeVersion="1" ma:contentTypeDescription="Create a new document." ma:contentTypeScope="" ma:versionID="86134b509243509e747d25abdd0707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F2BD37-5D9A-44BD-832C-00742195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0B65E-2FEB-4B3C-A3BC-94EDAB643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40F04-C8F9-407C-9074-72D7E0077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Miller</dc:creator>
  <cp:keywords/>
  <dc:description/>
  <cp:lastModifiedBy>Angel Lee</cp:lastModifiedBy>
  <cp:revision>4</cp:revision>
  <cp:lastPrinted>2020-01-16T13:18:00Z</cp:lastPrinted>
  <dcterms:created xsi:type="dcterms:W3CDTF">2020-01-15T21:58:00Z</dcterms:created>
  <dcterms:modified xsi:type="dcterms:W3CDTF">2020-01-16T13:42:00Z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0x0101007A9472E7AF32F442ACF80303963B772A</vt:lpwstr>
  </property>
</Properties>
</file>