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8D" w:rsidRPr="00F353CC" w:rsidRDefault="00F353CC" w:rsidP="000C4C79">
      <w:pPr>
        <w:rPr>
          <w:rFonts w:ascii="MV Boli" w:hAnsi="MV Boli" w:cs="MV Boli"/>
          <w:sz w:val="44"/>
        </w:rPr>
      </w:pPr>
      <w:r w:rsidRPr="00F353CC">
        <w:rPr>
          <w:rFonts w:ascii="MV Boli" w:hAnsi="MV Boli" w:cs="MV Boli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B49466" wp14:editId="6EADD129">
                <wp:simplePos x="0" y="0"/>
                <wp:positionH relativeFrom="column">
                  <wp:posOffset>-103505</wp:posOffset>
                </wp:positionH>
                <wp:positionV relativeFrom="paragraph">
                  <wp:posOffset>492760</wp:posOffset>
                </wp:positionV>
                <wp:extent cx="2320290" cy="475615"/>
                <wp:effectExtent l="0" t="0" r="381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3CC" w:rsidRDefault="00F353CC">
                            <w:r w:rsidRPr="00F353CC">
                              <w:rPr>
                                <w:rFonts w:ascii="MV Boli" w:hAnsi="MV Boli" w:cs="MV Boli"/>
                                <w:sz w:val="44"/>
                              </w:rPr>
                              <w:t>Brainstorm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494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5pt;margin-top:38.8pt;width:182.7pt;height:37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" stroked="f">
                <v:textbox>
                  <w:txbxContent>
                    <w:p w:rsidR="00F353CC" w:rsidRDefault="00F353CC">
                      <w:r w:rsidRPr="00F353CC">
                        <w:rPr>
                          <w:rFonts w:ascii="MV Boli" w:hAnsi="MV Boli" w:cs="MV Boli"/>
                          <w:sz w:val="44"/>
                        </w:rPr>
                        <w:t>Brainstorm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V Boli" w:hAnsi="MV Boli" w:cs="MV Boli"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6B747" wp14:editId="7D321241">
                <wp:simplePos x="0" y="0"/>
                <wp:positionH relativeFrom="page">
                  <wp:posOffset>540385</wp:posOffset>
                </wp:positionH>
                <wp:positionV relativeFrom="margin">
                  <wp:posOffset>7620</wp:posOffset>
                </wp:positionV>
                <wp:extent cx="2759075" cy="1502410"/>
                <wp:effectExtent l="19050" t="0" r="41275" b="40640"/>
                <wp:wrapSquare wrapText="bothSides"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150241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EAF5" id="Cloud 5" o:spid="_x0000_s1026" style="position:absolute;margin-left:42.55pt;margin-top:.6pt;width:217.25pt;height:118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299730,910384;137954,882666;442474,1213718;371709,1226968;1052408,1359472;1009745,1298959;1841108,1208571;1824055,1274962;2179733,798294;2387366,1046470;2669533,533982;2577053,627048;2447657,188705;2452511,232665;1857138,137443;1904528,81381;1414090,164152;1437018,115811;894145,180567;977172,227448;263581,549110;249083,499760" o:connectangles="0,0,0,0,0,0,0,0,0,0,0,0,0,0,0,0,0,0,0,0,0,0"/>
                <w10:wrap type="square" anchorx="page" anchory="margin"/>
              </v:shape>
            </w:pict>
          </mc:Fallback>
        </mc:AlternateContent>
      </w:r>
    </w:p>
    <w:p w:rsidR="000C4C79" w:rsidRPr="000C4C79" w:rsidRDefault="000C4C79" w:rsidP="000C4C79">
      <w:pPr>
        <w:jc w:val="center"/>
        <w:rPr>
          <w:rFonts w:ascii="Bodoni MT Black" w:hAnsi="Bodoni MT Black"/>
          <w:sz w:val="32"/>
        </w:rPr>
      </w:pPr>
      <w:bookmarkStart w:id="0" w:name="_GoBack"/>
      <w:bookmarkEnd w:id="0"/>
      <w:r>
        <w:rPr>
          <w:rFonts w:ascii="Bodoni MT Black" w:hAnsi="Bodoni MT Black"/>
          <w:noProof/>
          <w:sz w:val="32"/>
        </w:rPr>
        <w:drawing>
          <wp:anchor distT="0" distB="0" distL="114300" distR="114300" simplePos="0" relativeHeight="251662336" behindDoc="0" locked="0" layoutInCell="1" allowOverlap="1" wp14:anchorId="1E020989" wp14:editId="4F34868A">
            <wp:simplePos x="0" y="0"/>
            <wp:positionH relativeFrom="margin">
              <wp:posOffset>-190832</wp:posOffset>
            </wp:positionH>
            <wp:positionV relativeFrom="page">
              <wp:posOffset>2106626</wp:posOffset>
            </wp:positionV>
            <wp:extent cx="6297295" cy="5525770"/>
            <wp:effectExtent l="0" t="0" r="0" b="1778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4C79" w:rsidRPr="000C4C79" w:rsidSect="002B16B2">
      <w:headerReference w:type="default" r:id="rId11"/>
      <w:footerReference w:type="default" r:id="rId12"/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4D" w:rsidRDefault="003E744D" w:rsidP="000C4C79">
      <w:pPr>
        <w:spacing w:after="0" w:line="240" w:lineRule="auto"/>
      </w:pPr>
      <w:r>
        <w:separator/>
      </w:r>
    </w:p>
  </w:endnote>
  <w:endnote w:type="continuationSeparator" w:id="0">
    <w:p w:rsidR="003E744D" w:rsidRDefault="003E744D" w:rsidP="000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B2" w:rsidRDefault="002B16B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13506C" wp14:editId="0601199A">
          <wp:simplePos x="0" y="0"/>
          <wp:positionH relativeFrom="margin">
            <wp:posOffset>-733425</wp:posOffset>
          </wp:positionH>
          <wp:positionV relativeFrom="bottomMargin">
            <wp:align>top</wp:align>
          </wp:positionV>
          <wp:extent cx="969645" cy="728980"/>
          <wp:effectExtent l="0" t="0" r="1905" b="0"/>
          <wp:wrapSquare wrapText="bothSides"/>
          <wp:docPr id="204" name="Picture 204" descr="Image result for aa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aam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96964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4D" w:rsidRDefault="003E744D" w:rsidP="000C4C79">
      <w:pPr>
        <w:spacing w:after="0" w:line="240" w:lineRule="auto"/>
      </w:pPr>
      <w:r>
        <w:separator/>
      </w:r>
    </w:p>
  </w:footnote>
  <w:footnote w:type="continuationSeparator" w:id="0">
    <w:p w:rsidR="003E744D" w:rsidRDefault="003E744D" w:rsidP="000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B6" w:rsidRPr="00E77CB6" w:rsidRDefault="002B16B2" w:rsidP="00E77CB6">
    <w:pPr>
      <w:pStyle w:val="Header"/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5162550</wp:posOffset>
          </wp:positionH>
          <wp:positionV relativeFrom="paragraph">
            <wp:posOffset>-361950</wp:posOffset>
          </wp:positionV>
          <wp:extent cx="904875" cy="610791"/>
          <wp:effectExtent l="0" t="0" r="0" b="0"/>
          <wp:wrapThrough wrapText="bothSides">
            <wp:wrapPolygon edited="0">
              <wp:start x="7276" y="1349"/>
              <wp:lineTo x="0" y="8766"/>
              <wp:lineTo x="0" y="13486"/>
              <wp:lineTo x="7731" y="13486"/>
              <wp:lineTo x="7276" y="16857"/>
              <wp:lineTo x="13187" y="16857"/>
              <wp:lineTo x="20918" y="13486"/>
              <wp:lineTo x="20918" y="9440"/>
              <wp:lineTo x="13187" y="1349"/>
              <wp:lineTo x="7276" y="1349"/>
            </wp:wrapPolygon>
          </wp:wrapThrough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ec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610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CB6">
      <w:tab/>
    </w:r>
    <w:r w:rsidR="00E77CB6">
      <w:tab/>
    </w:r>
  </w:p>
  <w:p w:rsidR="00E77CB6" w:rsidRPr="00E77CB6" w:rsidRDefault="00E77CB6" w:rsidP="00E77CB6">
    <w:pPr>
      <w:pStyle w:val="Header"/>
      <w:rPr>
        <w:b/>
        <w:sz w:val="24"/>
      </w:rPr>
    </w:pPr>
    <w:r w:rsidRPr="00E77CB6">
      <w:rPr>
        <w:b/>
        <w:sz w:val="24"/>
      </w:rPr>
      <w:tab/>
    </w:r>
    <w:r w:rsidRPr="00E77CB6">
      <w:rPr>
        <w:b/>
        <w:sz w:val="24"/>
      </w:rPr>
      <w:tab/>
    </w:r>
    <w:r w:rsidR="002B16B2">
      <w:rPr>
        <w:b/>
        <w:sz w:val="24"/>
      </w:rPr>
      <w:t xml:space="preserve">                             </w:t>
    </w:r>
    <w:r w:rsidR="002B16B2" w:rsidRPr="00E77CB6">
      <w:rPr>
        <w:b/>
        <w:sz w:val="24"/>
      </w:rPr>
      <w:t>CCN 125</w:t>
    </w:r>
  </w:p>
  <w:p w:rsidR="00E77CB6" w:rsidRPr="00E77CB6" w:rsidRDefault="00E77CB6" w:rsidP="00E77CB6">
    <w:pPr>
      <w:pStyle w:val="Header"/>
      <w:rPr>
        <w:b/>
        <w:sz w:val="24"/>
      </w:rPr>
    </w:pPr>
    <w:r w:rsidRPr="00E77CB6">
      <w:rPr>
        <w:b/>
        <w:sz w:val="24"/>
      </w:rPr>
      <w:tab/>
    </w:r>
    <w:r w:rsidRPr="00E77CB6">
      <w:rPr>
        <w:b/>
        <w:sz w:val="24"/>
      </w:rPr>
      <w:tab/>
      <w:t>(256) 372- 5698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79"/>
    <w:rsid w:val="0007304C"/>
    <w:rsid w:val="000C4C79"/>
    <w:rsid w:val="002B16B2"/>
    <w:rsid w:val="003E744D"/>
    <w:rsid w:val="00512125"/>
    <w:rsid w:val="00653892"/>
    <w:rsid w:val="007C579A"/>
    <w:rsid w:val="00DC0085"/>
    <w:rsid w:val="00DE264B"/>
    <w:rsid w:val="00E4570C"/>
    <w:rsid w:val="00E77CB6"/>
    <w:rsid w:val="00F353CC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BD91"/>
  <w15:chartTrackingRefBased/>
  <w15:docId w15:val="{2573D312-A17C-40DC-B3E0-EA743A25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79"/>
  </w:style>
  <w:style w:type="paragraph" w:styleId="Footer">
    <w:name w:val="footer"/>
    <w:basedOn w:val="Normal"/>
    <w:link w:val="FooterChar"/>
    <w:uiPriority w:val="99"/>
    <w:unhideWhenUsed/>
    <w:rsid w:val="000C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7660F6-EA64-461F-B2D0-CA3FCDAA0D7D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26400A2-B324-438B-97B9-78536834CFFF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8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TOPIC</a:t>
          </a:r>
        </a:p>
      </dgm:t>
    </dgm:pt>
    <dgm:pt modelId="{59468853-DED2-4420-960A-48B8D1D4C81E}" type="parTrans" cxnId="{BB6AE3DD-9AD3-44DF-B112-27FF873E3AA8}">
      <dgm:prSet/>
      <dgm:spPr/>
      <dgm:t>
        <a:bodyPr/>
        <a:lstStyle/>
        <a:p>
          <a:endParaRPr lang="en-US"/>
        </a:p>
      </dgm:t>
    </dgm:pt>
    <dgm:pt modelId="{F04878A3-0449-4A16-82D7-360B805A9D93}" type="sibTrans" cxnId="{BB6AE3DD-9AD3-44DF-B112-27FF873E3AA8}">
      <dgm:prSet/>
      <dgm:spPr/>
      <dgm:t>
        <a:bodyPr/>
        <a:lstStyle/>
        <a:p>
          <a:endParaRPr lang="en-US"/>
        </a:p>
      </dgm:t>
    </dgm:pt>
    <dgm:pt modelId="{05A139F6-2A19-4136-ACEB-58BBD0283AA7}" type="asst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8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THESIS</a:t>
          </a:r>
        </a:p>
      </dgm:t>
    </dgm:pt>
    <dgm:pt modelId="{1FA90E6C-A52B-48B9-AABC-F9791D212658}" type="parTrans" cxnId="{7E18CB9B-3852-4C1F-92DD-662012557617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DDF530C8-5EAE-4D7E-A95D-67BDC6E78405}" type="sibTrans" cxnId="{7E18CB9B-3852-4C1F-92DD-662012557617}">
      <dgm:prSet/>
      <dgm:spPr/>
      <dgm:t>
        <a:bodyPr/>
        <a:lstStyle/>
        <a:p>
          <a:endParaRPr lang="en-US"/>
        </a:p>
      </dgm:t>
    </dgm:pt>
    <dgm:pt modelId="{1496A76D-0707-4190-BC06-E587DDE66960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8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support</a:t>
          </a:r>
        </a:p>
      </dgm:t>
    </dgm:pt>
    <dgm:pt modelId="{A6A3304C-AC58-4B6C-97DF-046D6110015F}" type="parTrans" cxnId="{7A9F1E7A-21AD-4F2A-A95E-37FC2D556702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6D65D7DD-41D4-4969-8BA1-F22E0C219773}" type="sibTrans" cxnId="{7A9F1E7A-21AD-4F2A-A95E-37FC2D556702}">
      <dgm:prSet/>
      <dgm:spPr/>
      <dgm:t>
        <a:bodyPr/>
        <a:lstStyle/>
        <a:p>
          <a:endParaRPr lang="en-US"/>
        </a:p>
      </dgm:t>
    </dgm:pt>
    <dgm:pt modelId="{EEF8A12F-74A4-44A1-A79B-1B31CD9ECC50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8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support</a:t>
          </a:r>
        </a:p>
      </dgm:t>
    </dgm:pt>
    <dgm:pt modelId="{B4654D5C-B084-4BE9-8302-AC222C000DB3}" type="parTrans" cxnId="{9513B2FB-E79A-4D35-B2B3-EF83F191479C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97EAC0D3-61CA-4FA7-A753-198C98DADCD5}" type="sibTrans" cxnId="{9513B2FB-E79A-4D35-B2B3-EF83F191479C}">
      <dgm:prSet/>
      <dgm:spPr/>
      <dgm:t>
        <a:bodyPr/>
        <a:lstStyle/>
        <a:p>
          <a:endParaRPr lang="en-US"/>
        </a:p>
      </dgm:t>
    </dgm:pt>
    <dgm:pt modelId="{74295274-6794-4D37-A70C-678950A0C9B0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8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support</a:t>
          </a:r>
        </a:p>
      </dgm:t>
    </dgm:pt>
    <dgm:pt modelId="{A9FBA6A7-C2A8-443E-9C0C-4506A499A4B8}" type="parTrans" cxnId="{F328416D-FF67-4D38-8318-2E6B3B9E0557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DEB9D4BA-7F1A-4075-82D0-C3A1DDEA40E2}" type="sibTrans" cxnId="{F328416D-FF67-4D38-8318-2E6B3B9E0557}">
      <dgm:prSet/>
      <dgm:spPr/>
      <dgm:t>
        <a:bodyPr/>
        <a:lstStyle/>
        <a:p>
          <a:endParaRPr lang="en-US"/>
        </a:p>
      </dgm:t>
    </dgm:pt>
    <dgm:pt modelId="{BE142630-4616-4021-AA68-1C0FA5050DE3}" type="pres">
      <dgm:prSet presAssocID="{3C7660F6-EA64-461F-B2D0-CA3FCDAA0D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B6B0E2-C537-4740-9C75-9B9246D85263}" type="pres">
      <dgm:prSet presAssocID="{3C7660F6-EA64-461F-B2D0-CA3FCDAA0D7D}" presName="hierFlow" presStyleCnt="0"/>
      <dgm:spPr/>
    </dgm:pt>
    <dgm:pt modelId="{1927F9AD-265E-49E9-80B1-CF243F4DD4F7}" type="pres">
      <dgm:prSet presAssocID="{3C7660F6-EA64-461F-B2D0-CA3FCDAA0D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4678341-341D-4742-B5EC-7BC49A15D550}" type="pres">
      <dgm:prSet presAssocID="{626400A2-B324-438B-97B9-78536834CFFF}" presName="Name17" presStyleCnt="0"/>
      <dgm:spPr/>
    </dgm:pt>
    <dgm:pt modelId="{22763CB9-B955-40F8-9A9F-8F6D4A77167B}" type="pres">
      <dgm:prSet presAssocID="{626400A2-B324-438B-97B9-78536834CFFF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8A7211-9F42-4908-A953-CD1C2DC1B677}" type="pres">
      <dgm:prSet presAssocID="{626400A2-B324-438B-97B9-78536834CFFF}" presName="hierChild2" presStyleCnt="0"/>
      <dgm:spPr/>
    </dgm:pt>
    <dgm:pt modelId="{0ABA1659-C4B1-4D52-B3EA-DA51714046E5}" type="pres">
      <dgm:prSet presAssocID="{1FA90E6C-A52B-48B9-AABC-F9791D212658}" presName="Name25" presStyleLbl="parChTrans1D2" presStyleIdx="0" presStyleCnt="4"/>
      <dgm:spPr/>
      <dgm:t>
        <a:bodyPr/>
        <a:lstStyle/>
        <a:p>
          <a:endParaRPr lang="en-US"/>
        </a:p>
      </dgm:t>
    </dgm:pt>
    <dgm:pt modelId="{31685F12-1A85-423E-9B7A-5AF8389A84AF}" type="pres">
      <dgm:prSet presAssocID="{1FA90E6C-A52B-48B9-AABC-F9791D212658}" presName="connTx" presStyleLbl="parChTrans1D2" presStyleIdx="0" presStyleCnt="4"/>
      <dgm:spPr/>
      <dgm:t>
        <a:bodyPr/>
        <a:lstStyle/>
        <a:p>
          <a:endParaRPr lang="en-US"/>
        </a:p>
      </dgm:t>
    </dgm:pt>
    <dgm:pt modelId="{A4BFB42C-6B62-42C3-9B20-40B5EAEFB4CD}" type="pres">
      <dgm:prSet presAssocID="{05A139F6-2A19-4136-ACEB-58BBD0283AA7}" presName="Name30" presStyleCnt="0"/>
      <dgm:spPr/>
    </dgm:pt>
    <dgm:pt modelId="{D9326E10-324D-42A6-9E56-173BBCFFA861}" type="pres">
      <dgm:prSet presAssocID="{05A139F6-2A19-4136-ACEB-58BBD0283AA7}" presName="level2Shape" presStyleLbl="asst1" presStyleIdx="0" presStyleCnt="1"/>
      <dgm:spPr/>
      <dgm:t>
        <a:bodyPr/>
        <a:lstStyle/>
        <a:p>
          <a:endParaRPr lang="en-US"/>
        </a:p>
      </dgm:t>
    </dgm:pt>
    <dgm:pt modelId="{A908288D-D99B-4F33-8CFE-D2622032087D}" type="pres">
      <dgm:prSet presAssocID="{05A139F6-2A19-4136-ACEB-58BBD0283AA7}" presName="hierChild3" presStyleCnt="0"/>
      <dgm:spPr/>
    </dgm:pt>
    <dgm:pt modelId="{BFCC68BE-76F7-4761-B09E-0687339840D5}" type="pres">
      <dgm:prSet presAssocID="{A6A3304C-AC58-4B6C-97DF-046D6110015F}" presName="Name25" presStyleLbl="parChTrans1D2" presStyleIdx="1" presStyleCnt="4"/>
      <dgm:spPr/>
      <dgm:t>
        <a:bodyPr/>
        <a:lstStyle/>
        <a:p>
          <a:endParaRPr lang="en-US"/>
        </a:p>
      </dgm:t>
    </dgm:pt>
    <dgm:pt modelId="{7A075A01-0EFE-48C3-875D-53437A0A973E}" type="pres">
      <dgm:prSet presAssocID="{A6A3304C-AC58-4B6C-97DF-046D6110015F}" presName="connTx" presStyleLbl="parChTrans1D2" presStyleIdx="1" presStyleCnt="4"/>
      <dgm:spPr/>
      <dgm:t>
        <a:bodyPr/>
        <a:lstStyle/>
        <a:p>
          <a:endParaRPr lang="en-US"/>
        </a:p>
      </dgm:t>
    </dgm:pt>
    <dgm:pt modelId="{89FE88F6-9749-4B1A-A0ED-6CDE2D2E55FD}" type="pres">
      <dgm:prSet presAssocID="{1496A76D-0707-4190-BC06-E587DDE66960}" presName="Name30" presStyleCnt="0"/>
      <dgm:spPr/>
    </dgm:pt>
    <dgm:pt modelId="{AC034950-EB23-42C6-BAB8-389EF903E7DB}" type="pres">
      <dgm:prSet presAssocID="{1496A76D-0707-4190-BC06-E587DDE66960}" presName="level2Shape" presStyleLbl="node2" presStyleIdx="0" presStyleCnt="3"/>
      <dgm:spPr/>
      <dgm:t>
        <a:bodyPr/>
        <a:lstStyle/>
        <a:p>
          <a:endParaRPr lang="en-US"/>
        </a:p>
      </dgm:t>
    </dgm:pt>
    <dgm:pt modelId="{508630D1-32BF-4BD9-9585-A87EC25656B6}" type="pres">
      <dgm:prSet presAssocID="{1496A76D-0707-4190-BC06-E587DDE66960}" presName="hierChild3" presStyleCnt="0"/>
      <dgm:spPr/>
    </dgm:pt>
    <dgm:pt modelId="{09F87BF8-EB06-44BC-8211-9C039C0F8B02}" type="pres">
      <dgm:prSet presAssocID="{B4654D5C-B084-4BE9-8302-AC222C000DB3}" presName="Name25" presStyleLbl="parChTrans1D2" presStyleIdx="2" presStyleCnt="4"/>
      <dgm:spPr/>
      <dgm:t>
        <a:bodyPr/>
        <a:lstStyle/>
        <a:p>
          <a:endParaRPr lang="en-US"/>
        </a:p>
      </dgm:t>
    </dgm:pt>
    <dgm:pt modelId="{F825C2C1-E1F9-477B-B8C3-FD1A59541E3B}" type="pres">
      <dgm:prSet presAssocID="{B4654D5C-B084-4BE9-8302-AC222C000DB3}" presName="connTx" presStyleLbl="parChTrans1D2" presStyleIdx="2" presStyleCnt="4"/>
      <dgm:spPr/>
      <dgm:t>
        <a:bodyPr/>
        <a:lstStyle/>
        <a:p>
          <a:endParaRPr lang="en-US"/>
        </a:p>
      </dgm:t>
    </dgm:pt>
    <dgm:pt modelId="{4C05BE37-B1CB-48ED-A1E4-0CAD74B4FB47}" type="pres">
      <dgm:prSet presAssocID="{EEF8A12F-74A4-44A1-A79B-1B31CD9ECC50}" presName="Name30" presStyleCnt="0"/>
      <dgm:spPr/>
    </dgm:pt>
    <dgm:pt modelId="{AF437E16-4DB3-4532-9E1E-E545A5AFCC29}" type="pres">
      <dgm:prSet presAssocID="{EEF8A12F-74A4-44A1-A79B-1B31CD9ECC50}" presName="level2Shape" presStyleLbl="node2" presStyleIdx="1" presStyleCnt="3"/>
      <dgm:spPr/>
      <dgm:t>
        <a:bodyPr/>
        <a:lstStyle/>
        <a:p>
          <a:endParaRPr lang="en-US"/>
        </a:p>
      </dgm:t>
    </dgm:pt>
    <dgm:pt modelId="{5270774C-BFA2-4401-9EFA-D023E977A556}" type="pres">
      <dgm:prSet presAssocID="{EEF8A12F-74A4-44A1-A79B-1B31CD9ECC50}" presName="hierChild3" presStyleCnt="0"/>
      <dgm:spPr/>
    </dgm:pt>
    <dgm:pt modelId="{BFE4935E-5A8B-4CEA-BFAE-1B8AE580A594}" type="pres">
      <dgm:prSet presAssocID="{A9FBA6A7-C2A8-443E-9C0C-4506A499A4B8}" presName="Name25" presStyleLbl="parChTrans1D2" presStyleIdx="3" presStyleCnt="4"/>
      <dgm:spPr/>
      <dgm:t>
        <a:bodyPr/>
        <a:lstStyle/>
        <a:p>
          <a:endParaRPr lang="en-US"/>
        </a:p>
      </dgm:t>
    </dgm:pt>
    <dgm:pt modelId="{22E82AB8-CDD1-4A26-86DD-2ED13772906A}" type="pres">
      <dgm:prSet presAssocID="{A9FBA6A7-C2A8-443E-9C0C-4506A499A4B8}" presName="connTx" presStyleLbl="parChTrans1D2" presStyleIdx="3" presStyleCnt="4"/>
      <dgm:spPr/>
      <dgm:t>
        <a:bodyPr/>
        <a:lstStyle/>
        <a:p>
          <a:endParaRPr lang="en-US"/>
        </a:p>
      </dgm:t>
    </dgm:pt>
    <dgm:pt modelId="{58639ED9-5156-45B2-A4B5-3343069237DC}" type="pres">
      <dgm:prSet presAssocID="{74295274-6794-4D37-A70C-678950A0C9B0}" presName="Name30" presStyleCnt="0"/>
      <dgm:spPr/>
    </dgm:pt>
    <dgm:pt modelId="{D49D99E4-986B-4557-9F22-1F112F0D89CD}" type="pres">
      <dgm:prSet presAssocID="{74295274-6794-4D37-A70C-678950A0C9B0}" presName="level2Shape" presStyleLbl="node2" presStyleIdx="2" presStyleCnt="3"/>
      <dgm:spPr/>
      <dgm:t>
        <a:bodyPr/>
        <a:lstStyle/>
        <a:p>
          <a:endParaRPr lang="en-US"/>
        </a:p>
      </dgm:t>
    </dgm:pt>
    <dgm:pt modelId="{1480C353-6DCD-4472-B06B-B07E109BB223}" type="pres">
      <dgm:prSet presAssocID="{74295274-6794-4D37-A70C-678950A0C9B0}" presName="hierChild3" presStyleCnt="0"/>
      <dgm:spPr/>
    </dgm:pt>
    <dgm:pt modelId="{4AEA3769-2A73-4B09-BBE7-F0687668BF6A}" type="pres">
      <dgm:prSet presAssocID="{3C7660F6-EA64-461F-B2D0-CA3FCDAA0D7D}" presName="bgShapesFlow" presStyleCnt="0"/>
      <dgm:spPr/>
    </dgm:pt>
  </dgm:ptLst>
  <dgm:cxnLst>
    <dgm:cxn modelId="{7AF10CD0-C3BC-4709-8CD5-96286278684C}" type="presOf" srcId="{B4654D5C-B084-4BE9-8302-AC222C000DB3}" destId="{09F87BF8-EB06-44BC-8211-9C039C0F8B02}" srcOrd="0" destOrd="0" presId="urn:microsoft.com/office/officeart/2005/8/layout/hierarchy5"/>
    <dgm:cxn modelId="{F328416D-FF67-4D38-8318-2E6B3B9E0557}" srcId="{626400A2-B324-438B-97B9-78536834CFFF}" destId="{74295274-6794-4D37-A70C-678950A0C9B0}" srcOrd="3" destOrd="0" parTransId="{A9FBA6A7-C2A8-443E-9C0C-4506A499A4B8}" sibTransId="{DEB9D4BA-7F1A-4075-82D0-C3A1DDEA40E2}"/>
    <dgm:cxn modelId="{1FE23CF0-A0DE-4827-9B7D-D7F8BF756114}" type="presOf" srcId="{B4654D5C-B084-4BE9-8302-AC222C000DB3}" destId="{F825C2C1-E1F9-477B-B8C3-FD1A59541E3B}" srcOrd="1" destOrd="0" presId="urn:microsoft.com/office/officeart/2005/8/layout/hierarchy5"/>
    <dgm:cxn modelId="{0541641A-6130-4A8D-96C3-4BF5315B7908}" type="presOf" srcId="{1FA90E6C-A52B-48B9-AABC-F9791D212658}" destId="{31685F12-1A85-423E-9B7A-5AF8389A84AF}" srcOrd="1" destOrd="0" presId="urn:microsoft.com/office/officeart/2005/8/layout/hierarchy5"/>
    <dgm:cxn modelId="{2D61693A-4276-4993-A02D-CF045DB6F974}" type="presOf" srcId="{EEF8A12F-74A4-44A1-A79B-1B31CD9ECC50}" destId="{AF437E16-4DB3-4532-9E1E-E545A5AFCC29}" srcOrd="0" destOrd="0" presId="urn:microsoft.com/office/officeart/2005/8/layout/hierarchy5"/>
    <dgm:cxn modelId="{455FCA97-D1DC-43EB-8568-43ED20B6310E}" type="presOf" srcId="{1FA90E6C-A52B-48B9-AABC-F9791D212658}" destId="{0ABA1659-C4B1-4D52-B3EA-DA51714046E5}" srcOrd="0" destOrd="0" presId="urn:microsoft.com/office/officeart/2005/8/layout/hierarchy5"/>
    <dgm:cxn modelId="{25206097-7FDD-4E7F-9D8E-BD070EA28BA2}" type="presOf" srcId="{05A139F6-2A19-4136-ACEB-58BBD0283AA7}" destId="{D9326E10-324D-42A6-9E56-173BBCFFA861}" srcOrd="0" destOrd="0" presId="urn:microsoft.com/office/officeart/2005/8/layout/hierarchy5"/>
    <dgm:cxn modelId="{7D94263D-4FED-4611-927B-B58FAA111B59}" type="presOf" srcId="{A9FBA6A7-C2A8-443E-9C0C-4506A499A4B8}" destId="{BFE4935E-5A8B-4CEA-BFAE-1B8AE580A594}" srcOrd="0" destOrd="0" presId="urn:microsoft.com/office/officeart/2005/8/layout/hierarchy5"/>
    <dgm:cxn modelId="{BF6E95EA-6C8F-421E-9565-D96594309913}" type="presOf" srcId="{A6A3304C-AC58-4B6C-97DF-046D6110015F}" destId="{7A075A01-0EFE-48C3-875D-53437A0A973E}" srcOrd="1" destOrd="0" presId="urn:microsoft.com/office/officeart/2005/8/layout/hierarchy5"/>
    <dgm:cxn modelId="{FA0D21E1-3BCE-4982-B018-C498FF169882}" type="presOf" srcId="{A6A3304C-AC58-4B6C-97DF-046D6110015F}" destId="{BFCC68BE-76F7-4761-B09E-0687339840D5}" srcOrd="0" destOrd="0" presId="urn:microsoft.com/office/officeart/2005/8/layout/hierarchy5"/>
    <dgm:cxn modelId="{7A9F1E7A-21AD-4F2A-A95E-37FC2D556702}" srcId="{626400A2-B324-438B-97B9-78536834CFFF}" destId="{1496A76D-0707-4190-BC06-E587DDE66960}" srcOrd="1" destOrd="0" parTransId="{A6A3304C-AC58-4B6C-97DF-046D6110015F}" sibTransId="{6D65D7DD-41D4-4969-8BA1-F22E0C219773}"/>
    <dgm:cxn modelId="{9513B2FB-E79A-4D35-B2B3-EF83F191479C}" srcId="{626400A2-B324-438B-97B9-78536834CFFF}" destId="{EEF8A12F-74A4-44A1-A79B-1B31CD9ECC50}" srcOrd="2" destOrd="0" parTransId="{B4654D5C-B084-4BE9-8302-AC222C000DB3}" sibTransId="{97EAC0D3-61CA-4FA7-A753-198C98DADCD5}"/>
    <dgm:cxn modelId="{2B9D0287-31BC-4FC4-B423-146460BB7401}" type="presOf" srcId="{3C7660F6-EA64-461F-B2D0-CA3FCDAA0D7D}" destId="{BE142630-4616-4021-AA68-1C0FA5050DE3}" srcOrd="0" destOrd="0" presId="urn:microsoft.com/office/officeart/2005/8/layout/hierarchy5"/>
    <dgm:cxn modelId="{BB6AE3DD-9AD3-44DF-B112-27FF873E3AA8}" srcId="{3C7660F6-EA64-461F-B2D0-CA3FCDAA0D7D}" destId="{626400A2-B324-438B-97B9-78536834CFFF}" srcOrd="0" destOrd="0" parTransId="{59468853-DED2-4420-960A-48B8D1D4C81E}" sibTransId="{F04878A3-0449-4A16-82D7-360B805A9D93}"/>
    <dgm:cxn modelId="{34CC6A63-16B7-453A-A6D9-B46016FD6246}" type="presOf" srcId="{74295274-6794-4D37-A70C-678950A0C9B0}" destId="{D49D99E4-986B-4557-9F22-1F112F0D89CD}" srcOrd="0" destOrd="0" presId="urn:microsoft.com/office/officeart/2005/8/layout/hierarchy5"/>
    <dgm:cxn modelId="{9CFB93B9-2BEC-40EC-9F49-9B2D94A4F810}" type="presOf" srcId="{A9FBA6A7-C2A8-443E-9C0C-4506A499A4B8}" destId="{22E82AB8-CDD1-4A26-86DD-2ED13772906A}" srcOrd="1" destOrd="0" presId="urn:microsoft.com/office/officeart/2005/8/layout/hierarchy5"/>
    <dgm:cxn modelId="{71DEAB89-673B-43FE-ADF5-78DDB5A6C025}" type="presOf" srcId="{1496A76D-0707-4190-BC06-E587DDE66960}" destId="{AC034950-EB23-42C6-BAB8-389EF903E7DB}" srcOrd="0" destOrd="0" presId="urn:microsoft.com/office/officeart/2005/8/layout/hierarchy5"/>
    <dgm:cxn modelId="{15A60240-898E-41EA-A5CF-C821D90C7DBA}" type="presOf" srcId="{626400A2-B324-438B-97B9-78536834CFFF}" destId="{22763CB9-B955-40F8-9A9F-8F6D4A77167B}" srcOrd="0" destOrd="0" presId="urn:microsoft.com/office/officeart/2005/8/layout/hierarchy5"/>
    <dgm:cxn modelId="{7E18CB9B-3852-4C1F-92DD-662012557617}" srcId="{626400A2-B324-438B-97B9-78536834CFFF}" destId="{05A139F6-2A19-4136-ACEB-58BBD0283AA7}" srcOrd="0" destOrd="0" parTransId="{1FA90E6C-A52B-48B9-AABC-F9791D212658}" sibTransId="{DDF530C8-5EAE-4D7E-A95D-67BDC6E78405}"/>
    <dgm:cxn modelId="{053B4C87-2348-46CA-9382-BFDF7C9142C1}" type="presParOf" srcId="{BE142630-4616-4021-AA68-1C0FA5050DE3}" destId="{50B6B0E2-C537-4740-9C75-9B9246D85263}" srcOrd="0" destOrd="0" presId="urn:microsoft.com/office/officeart/2005/8/layout/hierarchy5"/>
    <dgm:cxn modelId="{CF91B621-FCEF-4080-BAC4-8309494BA2B1}" type="presParOf" srcId="{50B6B0E2-C537-4740-9C75-9B9246D85263}" destId="{1927F9AD-265E-49E9-80B1-CF243F4DD4F7}" srcOrd="0" destOrd="0" presId="urn:microsoft.com/office/officeart/2005/8/layout/hierarchy5"/>
    <dgm:cxn modelId="{A76068EE-DBB4-4CC8-ADEC-387E00F53DCE}" type="presParOf" srcId="{1927F9AD-265E-49E9-80B1-CF243F4DD4F7}" destId="{44678341-341D-4742-B5EC-7BC49A15D550}" srcOrd="0" destOrd="0" presId="urn:microsoft.com/office/officeart/2005/8/layout/hierarchy5"/>
    <dgm:cxn modelId="{F3F53234-D820-4E48-BA4E-2333D931A69E}" type="presParOf" srcId="{44678341-341D-4742-B5EC-7BC49A15D550}" destId="{22763CB9-B955-40F8-9A9F-8F6D4A77167B}" srcOrd="0" destOrd="0" presId="urn:microsoft.com/office/officeart/2005/8/layout/hierarchy5"/>
    <dgm:cxn modelId="{F40D8A0C-E926-4CA4-9010-E6A9C6A41069}" type="presParOf" srcId="{44678341-341D-4742-B5EC-7BC49A15D550}" destId="{F48A7211-9F42-4908-A953-CD1C2DC1B677}" srcOrd="1" destOrd="0" presId="urn:microsoft.com/office/officeart/2005/8/layout/hierarchy5"/>
    <dgm:cxn modelId="{76F931D2-F2BC-4DB1-BDEF-7041A3ED94E3}" type="presParOf" srcId="{F48A7211-9F42-4908-A953-CD1C2DC1B677}" destId="{0ABA1659-C4B1-4D52-B3EA-DA51714046E5}" srcOrd="0" destOrd="0" presId="urn:microsoft.com/office/officeart/2005/8/layout/hierarchy5"/>
    <dgm:cxn modelId="{2AF509B0-2627-4EDC-B702-97FB6AEE1463}" type="presParOf" srcId="{0ABA1659-C4B1-4D52-B3EA-DA51714046E5}" destId="{31685F12-1A85-423E-9B7A-5AF8389A84AF}" srcOrd="0" destOrd="0" presId="urn:microsoft.com/office/officeart/2005/8/layout/hierarchy5"/>
    <dgm:cxn modelId="{08F55FD0-09D9-4E86-AA41-33F9213F29CD}" type="presParOf" srcId="{F48A7211-9F42-4908-A953-CD1C2DC1B677}" destId="{A4BFB42C-6B62-42C3-9B20-40B5EAEFB4CD}" srcOrd="1" destOrd="0" presId="urn:microsoft.com/office/officeart/2005/8/layout/hierarchy5"/>
    <dgm:cxn modelId="{77313CD1-5FC2-4F26-A54D-F34C2C510BA5}" type="presParOf" srcId="{A4BFB42C-6B62-42C3-9B20-40B5EAEFB4CD}" destId="{D9326E10-324D-42A6-9E56-173BBCFFA861}" srcOrd="0" destOrd="0" presId="urn:microsoft.com/office/officeart/2005/8/layout/hierarchy5"/>
    <dgm:cxn modelId="{4DA9DAD2-7A1C-46EA-9CC1-3099BA677F04}" type="presParOf" srcId="{A4BFB42C-6B62-42C3-9B20-40B5EAEFB4CD}" destId="{A908288D-D99B-4F33-8CFE-D2622032087D}" srcOrd="1" destOrd="0" presId="urn:microsoft.com/office/officeart/2005/8/layout/hierarchy5"/>
    <dgm:cxn modelId="{B1FDE48A-9718-4A7A-8D65-AFC47C856F3A}" type="presParOf" srcId="{F48A7211-9F42-4908-A953-CD1C2DC1B677}" destId="{BFCC68BE-76F7-4761-B09E-0687339840D5}" srcOrd="2" destOrd="0" presId="urn:microsoft.com/office/officeart/2005/8/layout/hierarchy5"/>
    <dgm:cxn modelId="{FD93A197-6B37-4505-ABAB-EBD427668E4C}" type="presParOf" srcId="{BFCC68BE-76F7-4761-B09E-0687339840D5}" destId="{7A075A01-0EFE-48C3-875D-53437A0A973E}" srcOrd="0" destOrd="0" presId="urn:microsoft.com/office/officeart/2005/8/layout/hierarchy5"/>
    <dgm:cxn modelId="{D68014E4-371A-4439-8409-74FC6B3278EE}" type="presParOf" srcId="{F48A7211-9F42-4908-A953-CD1C2DC1B677}" destId="{89FE88F6-9749-4B1A-A0ED-6CDE2D2E55FD}" srcOrd="3" destOrd="0" presId="urn:microsoft.com/office/officeart/2005/8/layout/hierarchy5"/>
    <dgm:cxn modelId="{3C52CA64-31C7-4A37-AD27-70685DA14A62}" type="presParOf" srcId="{89FE88F6-9749-4B1A-A0ED-6CDE2D2E55FD}" destId="{AC034950-EB23-42C6-BAB8-389EF903E7DB}" srcOrd="0" destOrd="0" presId="urn:microsoft.com/office/officeart/2005/8/layout/hierarchy5"/>
    <dgm:cxn modelId="{EB33E1CA-C071-43F1-8B96-9BD0491B427B}" type="presParOf" srcId="{89FE88F6-9749-4B1A-A0ED-6CDE2D2E55FD}" destId="{508630D1-32BF-4BD9-9585-A87EC25656B6}" srcOrd="1" destOrd="0" presId="urn:microsoft.com/office/officeart/2005/8/layout/hierarchy5"/>
    <dgm:cxn modelId="{0F9AE319-8C31-41A1-800E-5903F8E911BB}" type="presParOf" srcId="{F48A7211-9F42-4908-A953-CD1C2DC1B677}" destId="{09F87BF8-EB06-44BC-8211-9C039C0F8B02}" srcOrd="4" destOrd="0" presId="urn:microsoft.com/office/officeart/2005/8/layout/hierarchy5"/>
    <dgm:cxn modelId="{627ECAE6-498B-44BA-9520-1C46E0639A56}" type="presParOf" srcId="{09F87BF8-EB06-44BC-8211-9C039C0F8B02}" destId="{F825C2C1-E1F9-477B-B8C3-FD1A59541E3B}" srcOrd="0" destOrd="0" presId="urn:microsoft.com/office/officeart/2005/8/layout/hierarchy5"/>
    <dgm:cxn modelId="{59B80B76-8577-49BF-84FA-985A0EAB531A}" type="presParOf" srcId="{F48A7211-9F42-4908-A953-CD1C2DC1B677}" destId="{4C05BE37-B1CB-48ED-A1E4-0CAD74B4FB47}" srcOrd="5" destOrd="0" presId="urn:microsoft.com/office/officeart/2005/8/layout/hierarchy5"/>
    <dgm:cxn modelId="{C9CC754B-1392-45ED-AD9C-9964148EBD15}" type="presParOf" srcId="{4C05BE37-B1CB-48ED-A1E4-0CAD74B4FB47}" destId="{AF437E16-4DB3-4532-9E1E-E545A5AFCC29}" srcOrd="0" destOrd="0" presId="urn:microsoft.com/office/officeart/2005/8/layout/hierarchy5"/>
    <dgm:cxn modelId="{7D5161A9-26D0-4958-8EA9-EF2022637CBA}" type="presParOf" srcId="{4C05BE37-B1CB-48ED-A1E4-0CAD74B4FB47}" destId="{5270774C-BFA2-4401-9EFA-D023E977A556}" srcOrd="1" destOrd="0" presId="urn:microsoft.com/office/officeart/2005/8/layout/hierarchy5"/>
    <dgm:cxn modelId="{30FF2FFE-49F4-4106-9EC5-770FB2A35EAF}" type="presParOf" srcId="{F48A7211-9F42-4908-A953-CD1C2DC1B677}" destId="{BFE4935E-5A8B-4CEA-BFAE-1B8AE580A594}" srcOrd="6" destOrd="0" presId="urn:microsoft.com/office/officeart/2005/8/layout/hierarchy5"/>
    <dgm:cxn modelId="{649DE84B-7E87-45BC-BE19-37E803F5B40D}" type="presParOf" srcId="{BFE4935E-5A8B-4CEA-BFAE-1B8AE580A594}" destId="{22E82AB8-CDD1-4A26-86DD-2ED13772906A}" srcOrd="0" destOrd="0" presId="urn:microsoft.com/office/officeart/2005/8/layout/hierarchy5"/>
    <dgm:cxn modelId="{A589273F-4E28-41BE-B0DA-4AEF32379C80}" type="presParOf" srcId="{F48A7211-9F42-4908-A953-CD1C2DC1B677}" destId="{58639ED9-5156-45B2-A4B5-3343069237DC}" srcOrd="7" destOrd="0" presId="urn:microsoft.com/office/officeart/2005/8/layout/hierarchy5"/>
    <dgm:cxn modelId="{63FEC30C-E7F7-4EC1-96C6-8D04B8CD6EBE}" type="presParOf" srcId="{58639ED9-5156-45B2-A4B5-3343069237DC}" destId="{D49D99E4-986B-4557-9F22-1F112F0D89CD}" srcOrd="0" destOrd="0" presId="urn:microsoft.com/office/officeart/2005/8/layout/hierarchy5"/>
    <dgm:cxn modelId="{1C11E54B-02ED-4CDC-A888-CEA616B13957}" type="presParOf" srcId="{58639ED9-5156-45B2-A4B5-3343069237DC}" destId="{1480C353-6DCD-4472-B06B-B07E109BB223}" srcOrd="1" destOrd="0" presId="urn:microsoft.com/office/officeart/2005/8/layout/hierarchy5"/>
    <dgm:cxn modelId="{CD67408B-2A86-4BAA-9378-AF0C7C920DD8}" type="presParOf" srcId="{BE142630-4616-4021-AA68-1C0FA5050DE3}" destId="{4AEA3769-2A73-4B09-BBE7-F0687668BF6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763CB9-B955-40F8-9A9F-8F6D4A77167B}">
      <dsp:nvSpPr>
        <dsp:cNvPr id="0" name=""/>
        <dsp:cNvSpPr/>
      </dsp:nvSpPr>
      <dsp:spPr>
        <a:xfrm>
          <a:off x="169912" y="2142315"/>
          <a:ext cx="2482279" cy="124113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TOPIC</a:t>
          </a:r>
        </a:p>
      </dsp:txBody>
      <dsp:txXfrm>
        <a:off x="206264" y="2178667"/>
        <a:ext cx="2409575" cy="1168435"/>
      </dsp:txXfrm>
    </dsp:sp>
    <dsp:sp modelId="{0ABA1659-C4B1-4D52-B3EA-DA51714046E5}">
      <dsp:nvSpPr>
        <dsp:cNvPr id="0" name=""/>
        <dsp:cNvSpPr/>
      </dsp:nvSpPr>
      <dsp:spPr>
        <a:xfrm rot="17692822">
          <a:off x="1968646" y="1672187"/>
          <a:ext cx="236000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360002" y="2021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089647" y="1633401"/>
        <a:ext cx="118000" cy="118000"/>
      </dsp:txXfrm>
    </dsp:sp>
    <dsp:sp modelId="{D9326E10-324D-42A6-9E56-173BBCFFA861}">
      <dsp:nvSpPr>
        <dsp:cNvPr id="0" name=""/>
        <dsp:cNvSpPr/>
      </dsp:nvSpPr>
      <dsp:spPr>
        <a:xfrm>
          <a:off x="3645103" y="1349"/>
          <a:ext cx="2482279" cy="124113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THESIS</a:t>
          </a:r>
        </a:p>
      </dsp:txBody>
      <dsp:txXfrm>
        <a:off x="3681455" y="37701"/>
        <a:ext cx="2409575" cy="1168435"/>
      </dsp:txXfrm>
    </dsp:sp>
    <dsp:sp modelId="{BFCC68BE-76F7-4761-B09E-0687339840D5}">
      <dsp:nvSpPr>
        <dsp:cNvPr id="0" name=""/>
        <dsp:cNvSpPr/>
      </dsp:nvSpPr>
      <dsp:spPr>
        <a:xfrm rot="19457599">
          <a:off x="2537260" y="2385842"/>
          <a:ext cx="122277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222774" y="2021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118078" y="2375487"/>
        <a:ext cx="61138" cy="61138"/>
      </dsp:txXfrm>
    </dsp:sp>
    <dsp:sp modelId="{AC034950-EB23-42C6-BAB8-389EF903E7DB}">
      <dsp:nvSpPr>
        <dsp:cNvPr id="0" name=""/>
        <dsp:cNvSpPr/>
      </dsp:nvSpPr>
      <dsp:spPr>
        <a:xfrm>
          <a:off x="3645103" y="1428659"/>
          <a:ext cx="2482279" cy="124113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support</a:t>
          </a:r>
        </a:p>
      </dsp:txBody>
      <dsp:txXfrm>
        <a:off x="3681455" y="1465011"/>
        <a:ext cx="2409575" cy="1168435"/>
      </dsp:txXfrm>
    </dsp:sp>
    <dsp:sp modelId="{09F87BF8-EB06-44BC-8211-9C039C0F8B02}">
      <dsp:nvSpPr>
        <dsp:cNvPr id="0" name=""/>
        <dsp:cNvSpPr/>
      </dsp:nvSpPr>
      <dsp:spPr>
        <a:xfrm rot="2142401">
          <a:off x="2537260" y="3099497"/>
          <a:ext cx="122277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222774" y="2021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118078" y="3089143"/>
        <a:ext cx="61138" cy="61138"/>
      </dsp:txXfrm>
    </dsp:sp>
    <dsp:sp modelId="{AF437E16-4DB3-4532-9E1E-E545A5AFCC29}">
      <dsp:nvSpPr>
        <dsp:cNvPr id="0" name=""/>
        <dsp:cNvSpPr/>
      </dsp:nvSpPr>
      <dsp:spPr>
        <a:xfrm>
          <a:off x="3645103" y="2855970"/>
          <a:ext cx="2482279" cy="124113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support</a:t>
          </a:r>
        </a:p>
      </dsp:txBody>
      <dsp:txXfrm>
        <a:off x="3681455" y="2892322"/>
        <a:ext cx="2409575" cy="1168435"/>
      </dsp:txXfrm>
    </dsp:sp>
    <dsp:sp modelId="{BFE4935E-5A8B-4CEA-BFAE-1B8AE580A594}">
      <dsp:nvSpPr>
        <dsp:cNvPr id="0" name=""/>
        <dsp:cNvSpPr/>
      </dsp:nvSpPr>
      <dsp:spPr>
        <a:xfrm rot="3907178">
          <a:off x="1968646" y="3813153"/>
          <a:ext cx="236000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360002" y="2021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089647" y="3774367"/>
        <a:ext cx="118000" cy="118000"/>
      </dsp:txXfrm>
    </dsp:sp>
    <dsp:sp modelId="{D49D99E4-986B-4557-9F22-1F112F0D89CD}">
      <dsp:nvSpPr>
        <dsp:cNvPr id="0" name=""/>
        <dsp:cNvSpPr/>
      </dsp:nvSpPr>
      <dsp:spPr>
        <a:xfrm>
          <a:off x="3645103" y="4283281"/>
          <a:ext cx="2482279" cy="124113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support</a:t>
          </a:r>
        </a:p>
      </dsp:txBody>
      <dsp:txXfrm>
        <a:off x="3681455" y="4319633"/>
        <a:ext cx="2409575" cy="11684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Collier</dc:creator>
  <cp:keywords/>
  <dc:description/>
  <cp:lastModifiedBy>Kem Roper</cp:lastModifiedBy>
  <cp:revision>2</cp:revision>
  <dcterms:created xsi:type="dcterms:W3CDTF">2019-04-19T19:26:00Z</dcterms:created>
  <dcterms:modified xsi:type="dcterms:W3CDTF">2019-04-19T19:26:00Z</dcterms:modified>
</cp:coreProperties>
</file>