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CFF821" w14:textId="00200A3D" w:rsidR="00F97925" w:rsidRPr="00164892" w:rsidRDefault="00C44607" w:rsidP="001771C0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PBL Reflection</w:t>
      </w:r>
      <w:bookmarkStart w:id="0" w:name="_GoBack"/>
      <w:bookmarkEnd w:id="0"/>
    </w:p>
    <w:p w14:paraId="036EF0A5" w14:textId="77777777" w:rsidR="001771C0" w:rsidRPr="00164892" w:rsidRDefault="001771C0" w:rsidP="001771C0">
      <w:pPr>
        <w:jc w:val="center"/>
        <w:rPr>
          <w:rFonts w:ascii="Times New Roman" w:hAnsi="Times New Roman" w:cs="Times New Roman"/>
        </w:rPr>
      </w:pPr>
    </w:p>
    <w:p w14:paraId="52129792" w14:textId="5CF9D18A" w:rsidR="001771C0" w:rsidRPr="00164892" w:rsidRDefault="001771C0" w:rsidP="001771C0">
      <w:pPr>
        <w:rPr>
          <w:rFonts w:ascii="Times New Roman" w:hAnsi="Times New Roman" w:cs="Times New Roman"/>
        </w:rPr>
      </w:pPr>
      <w:r w:rsidRPr="00164892">
        <w:rPr>
          <w:rFonts w:ascii="Times New Roman" w:hAnsi="Times New Roman" w:cs="Times New Roman"/>
          <w:b/>
          <w:u w:val="single"/>
        </w:rPr>
        <w:t>Directions</w:t>
      </w:r>
      <w:r w:rsidRPr="00164892">
        <w:rPr>
          <w:rFonts w:ascii="Times New Roman" w:hAnsi="Times New Roman" w:cs="Times New Roman"/>
        </w:rPr>
        <w:t xml:space="preserve">:  After completing the PBL, the planning </w:t>
      </w:r>
      <w:r w:rsidR="00164892">
        <w:rPr>
          <w:rFonts w:ascii="Times New Roman" w:hAnsi="Times New Roman" w:cs="Times New Roman"/>
        </w:rPr>
        <w:t>team should meet to reflect on the strengths and weaknesses of the project</w:t>
      </w:r>
      <w:r w:rsidRPr="00164892">
        <w:rPr>
          <w:rFonts w:ascii="Times New Roman" w:hAnsi="Times New Roman" w:cs="Times New Roman"/>
        </w:rPr>
        <w:t>.</w:t>
      </w:r>
    </w:p>
    <w:p w14:paraId="2E4DADA2" w14:textId="77777777" w:rsidR="001771C0" w:rsidRPr="00164892" w:rsidRDefault="001771C0" w:rsidP="001771C0">
      <w:pPr>
        <w:rPr>
          <w:rFonts w:ascii="Times New Roman" w:hAnsi="Times New Roman" w:cs="Times New Roman"/>
        </w:rPr>
      </w:pPr>
    </w:p>
    <w:p w14:paraId="750AE169" w14:textId="09B64134" w:rsidR="001771C0" w:rsidRPr="00164892" w:rsidRDefault="001771C0" w:rsidP="001771C0">
      <w:pPr>
        <w:rPr>
          <w:rFonts w:ascii="Times New Roman" w:hAnsi="Times New Roman" w:cs="Times New Roman"/>
        </w:rPr>
      </w:pPr>
      <w:r w:rsidRPr="00164892">
        <w:rPr>
          <w:rFonts w:ascii="Times New Roman" w:hAnsi="Times New Roman" w:cs="Times New Roman"/>
        </w:rPr>
        <w:t xml:space="preserve">1. </w:t>
      </w:r>
      <w:r w:rsidR="00C166E8" w:rsidRPr="00164892">
        <w:rPr>
          <w:rFonts w:ascii="Times New Roman" w:hAnsi="Times New Roman" w:cs="Times New Roman"/>
        </w:rPr>
        <w:t>During the project implementation, what were the areas of success?</w:t>
      </w:r>
    </w:p>
    <w:p w14:paraId="0EA48EDD" w14:textId="022EC145" w:rsidR="00C166E8" w:rsidRPr="00164892" w:rsidRDefault="00C166E8" w:rsidP="001771C0">
      <w:pPr>
        <w:rPr>
          <w:rFonts w:ascii="Times New Roman" w:hAnsi="Times New Roman" w:cs="Times New Roman"/>
        </w:rPr>
      </w:pPr>
    </w:p>
    <w:p w14:paraId="56B92824" w14:textId="02FFEA31" w:rsidR="00C166E8" w:rsidRPr="00164892" w:rsidRDefault="00C166E8" w:rsidP="001771C0">
      <w:pPr>
        <w:rPr>
          <w:rFonts w:ascii="Times New Roman" w:hAnsi="Times New Roman" w:cs="Times New Roman"/>
        </w:rPr>
      </w:pPr>
    </w:p>
    <w:p w14:paraId="56426D92" w14:textId="7E3FD6E1" w:rsidR="00C166E8" w:rsidRPr="00164892" w:rsidRDefault="00C166E8" w:rsidP="001771C0">
      <w:pPr>
        <w:rPr>
          <w:rFonts w:ascii="Times New Roman" w:hAnsi="Times New Roman" w:cs="Times New Roman"/>
        </w:rPr>
      </w:pPr>
    </w:p>
    <w:p w14:paraId="1791F1B5" w14:textId="6B70E40D" w:rsidR="00C166E8" w:rsidRPr="00164892" w:rsidRDefault="00C166E8" w:rsidP="001771C0">
      <w:pPr>
        <w:rPr>
          <w:rFonts w:ascii="Times New Roman" w:hAnsi="Times New Roman" w:cs="Times New Roman"/>
        </w:rPr>
      </w:pPr>
    </w:p>
    <w:p w14:paraId="64E9BAA3" w14:textId="5B9FF8E8" w:rsidR="00C166E8" w:rsidRPr="00164892" w:rsidRDefault="00C166E8" w:rsidP="001771C0">
      <w:pPr>
        <w:rPr>
          <w:rFonts w:ascii="Times New Roman" w:hAnsi="Times New Roman" w:cs="Times New Roman"/>
        </w:rPr>
      </w:pPr>
    </w:p>
    <w:p w14:paraId="231CCF60" w14:textId="6B5F672C" w:rsidR="00C166E8" w:rsidRPr="00164892" w:rsidRDefault="00C166E8" w:rsidP="001771C0">
      <w:pPr>
        <w:rPr>
          <w:rFonts w:ascii="Times New Roman" w:hAnsi="Times New Roman" w:cs="Times New Roman"/>
        </w:rPr>
      </w:pPr>
    </w:p>
    <w:p w14:paraId="4605F553" w14:textId="0DCC5146" w:rsidR="00C166E8" w:rsidRPr="00164892" w:rsidRDefault="00C166E8" w:rsidP="001771C0">
      <w:pPr>
        <w:rPr>
          <w:rFonts w:ascii="Times New Roman" w:hAnsi="Times New Roman" w:cs="Times New Roman"/>
        </w:rPr>
      </w:pPr>
    </w:p>
    <w:p w14:paraId="7256A1A6" w14:textId="7314DD64" w:rsidR="00C166E8" w:rsidRPr="00164892" w:rsidRDefault="00C166E8" w:rsidP="001771C0">
      <w:pPr>
        <w:rPr>
          <w:rFonts w:ascii="Times New Roman" w:hAnsi="Times New Roman" w:cs="Times New Roman"/>
        </w:rPr>
      </w:pPr>
      <w:r w:rsidRPr="00164892">
        <w:rPr>
          <w:rFonts w:ascii="Times New Roman" w:hAnsi="Times New Roman" w:cs="Times New Roman"/>
        </w:rPr>
        <w:t>2.  During the project implementation, what issues arose?</w:t>
      </w:r>
    </w:p>
    <w:p w14:paraId="027E3FC4" w14:textId="36B2BF4A" w:rsidR="00C166E8" w:rsidRPr="00164892" w:rsidRDefault="00C166E8" w:rsidP="001771C0">
      <w:pPr>
        <w:rPr>
          <w:rFonts w:ascii="Times New Roman" w:hAnsi="Times New Roman" w:cs="Times New Roman"/>
        </w:rPr>
      </w:pPr>
    </w:p>
    <w:p w14:paraId="02613AB3" w14:textId="34B604F5" w:rsidR="00C166E8" w:rsidRPr="00164892" w:rsidRDefault="00C166E8" w:rsidP="001771C0">
      <w:pPr>
        <w:rPr>
          <w:rFonts w:ascii="Times New Roman" w:hAnsi="Times New Roman" w:cs="Times New Roman"/>
        </w:rPr>
      </w:pPr>
    </w:p>
    <w:p w14:paraId="4D582800" w14:textId="00B5646A" w:rsidR="00C166E8" w:rsidRPr="00164892" w:rsidRDefault="00C166E8" w:rsidP="001771C0">
      <w:pPr>
        <w:rPr>
          <w:rFonts w:ascii="Times New Roman" w:hAnsi="Times New Roman" w:cs="Times New Roman"/>
        </w:rPr>
      </w:pPr>
    </w:p>
    <w:p w14:paraId="76A9700B" w14:textId="5395661F" w:rsidR="00C166E8" w:rsidRPr="00164892" w:rsidRDefault="00C166E8" w:rsidP="001771C0">
      <w:pPr>
        <w:rPr>
          <w:rFonts w:ascii="Times New Roman" w:hAnsi="Times New Roman" w:cs="Times New Roman"/>
        </w:rPr>
      </w:pPr>
    </w:p>
    <w:p w14:paraId="257B8DB4" w14:textId="113AC554" w:rsidR="00C166E8" w:rsidRPr="00164892" w:rsidRDefault="00C166E8" w:rsidP="001771C0">
      <w:pPr>
        <w:rPr>
          <w:rFonts w:ascii="Times New Roman" w:hAnsi="Times New Roman" w:cs="Times New Roman"/>
        </w:rPr>
      </w:pPr>
    </w:p>
    <w:p w14:paraId="16B0F106" w14:textId="3BFE10A6" w:rsidR="00C166E8" w:rsidRPr="00164892" w:rsidRDefault="00C166E8" w:rsidP="001771C0">
      <w:pPr>
        <w:rPr>
          <w:rFonts w:ascii="Times New Roman" w:hAnsi="Times New Roman" w:cs="Times New Roman"/>
        </w:rPr>
      </w:pPr>
    </w:p>
    <w:p w14:paraId="11A8A97D" w14:textId="60F82683" w:rsidR="00C166E8" w:rsidRPr="00164892" w:rsidRDefault="00C166E8" w:rsidP="001771C0">
      <w:pPr>
        <w:rPr>
          <w:rFonts w:ascii="Times New Roman" w:hAnsi="Times New Roman" w:cs="Times New Roman"/>
        </w:rPr>
      </w:pPr>
    </w:p>
    <w:p w14:paraId="1EC9AF2F" w14:textId="145884D7" w:rsidR="00C166E8" w:rsidRPr="00164892" w:rsidRDefault="00C166E8" w:rsidP="001771C0">
      <w:pPr>
        <w:rPr>
          <w:rFonts w:ascii="Times New Roman" w:hAnsi="Times New Roman" w:cs="Times New Roman"/>
        </w:rPr>
      </w:pPr>
      <w:r w:rsidRPr="00164892">
        <w:rPr>
          <w:rFonts w:ascii="Times New Roman" w:hAnsi="Times New Roman" w:cs="Times New Roman"/>
        </w:rPr>
        <w:t>3.  What were your specific goals for the project?</w:t>
      </w:r>
    </w:p>
    <w:p w14:paraId="22ECE98C" w14:textId="676762BE" w:rsidR="00C166E8" w:rsidRPr="00164892" w:rsidRDefault="00C166E8" w:rsidP="001771C0">
      <w:pPr>
        <w:rPr>
          <w:rFonts w:ascii="Times New Roman" w:hAnsi="Times New Roman" w:cs="Times New Roman"/>
        </w:rPr>
      </w:pPr>
    </w:p>
    <w:p w14:paraId="04440525" w14:textId="6ED33749" w:rsidR="00C166E8" w:rsidRPr="00164892" w:rsidRDefault="00C166E8" w:rsidP="001771C0">
      <w:pPr>
        <w:rPr>
          <w:rFonts w:ascii="Times New Roman" w:hAnsi="Times New Roman" w:cs="Times New Roman"/>
        </w:rPr>
      </w:pPr>
    </w:p>
    <w:p w14:paraId="37FCEBDF" w14:textId="37C9689B" w:rsidR="00C166E8" w:rsidRPr="00164892" w:rsidRDefault="00C166E8" w:rsidP="001771C0">
      <w:pPr>
        <w:rPr>
          <w:rFonts w:ascii="Times New Roman" w:hAnsi="Times New Roman" w:cs="Times New Roman"/>
        </w:rPr>
      </w:pPr>
    </w:p>
    <w:p w14:paraId="44BEE045" w14:textId="01860C0B" w:rsidR="00C166E8" w:rsidRPr="00164892" w:rsidRDefault="00C166E8" w:rsidP="001771C0">
      <w:pPr>
        <w:rPr>
          <w:rFonts w:ascii="Times New Roman" w:hAnsi="Times New Roman" w:cs="Times New Roman"/>
        </w:rPr>
      </w:pPr>
    </w:p>
    <w:p w14:paraId="217D79EC" w14:textId="49D9E7A9" w:rsidR="00C166E8" w:rsidRPr="00164892" w:rsidRDefault="00C166E8" w:rsidP="001771C0">
      <w:pPr>
        <w:rPr>
          <w:rFonts w:ascii="Times New Roman" w:hAnsi="Times New Roman" w:cs="Times New Roman"/>
        </w:rPr>
      </w:pPr>
    </w:p>
    <w:p w14:paraId="47E7E56D" w14:textId="34F862AE" w:rsidR="00C166E8" w:rsidRPr="00164892" w:rsidRDefault="00C166E8" w:rsidP="001771C0">
      <w:pPr>
        <w:rPr>
          <w:rFonts w:ascii="Times New Roman" w:hAnsi="Times New Roman" w:cs="Times New Roman"/>
        </w:rPr>
      </w:pPr>
    </w:p>
    <w:p w14:paraId="37EE8002" w14:textId="52A5F6E9" w:rsidR="00C166E8" w:rsidRPr="00164892" w:rsidRDefault="00C166E8" w:rsidP="001771C0">
      <w:pPr>
        <w:rPr>
          <w:rFonts w:ascii="Times New Roman" w:hAnsi="Times New Roman" w:cs="Times New Roman"/>
        </w:rPr>
      </w:pPr>
    </w:p>
    <w:p w14:paraId="43FE19F1" w14:textId="1FB3268B" w:rsidR="00C166E8" w:rsidRPr="00164892" w:rsidRDefault="00C166E8" w:rsidP="001771C0">
      <w:pPr>
        <w:rPr>
          <w:rFonts w:ascii="Times New Roman" w:hAnsi="Times New Roman" w:cs="Times New Roman"/>
        </w:rPr>
      </w:pPr>
    </w:p>
    <w:p w14:paraId="36DA749E" w14:textId="2F35981F" w:rsidR="00C166E8" w:rsidRPr="00164892" w:rsidRDefault="00C166E8" w:rsidP="001771C0">
      <w:pPr>
        <w:rPr>
          <w:rFonts w:ascii="Times New Roman" w:hAnsi="Times New Roman" w:cs="Times New Roman"/>
        </w:rPr>
      </w:pPr>
      <w:r w:rsidRPr="00164892">
        <w:rPr>
          <w:rFonts w:ascii="Times New Roman" w:hAnsi="Times New Roman" w:cs="Times New Roman"/>
        </w:rPr>
        <w:t>4.  Were all of those goals met?  If not, which g</w:t>
      </w:r>
      <w:r w:rsidR="008431E3" w:rsidRPr="00164892">
        <w:rPr>
          <w:rFonts w:ascii="Times New Roman" w:hAnsi="Times New Roman" w:cs="Times New Roman"/>
        </w:rPr>
        <w:t>oals were not achieved</w:t>
      </w:r>
      <w:r w:rsidRPr="00164892">
        <w:rPr>
          <w:rFonts w:ascii="Times New Roman" w:hAnsi="Times New Roman" w:cs="Times New Roman"/>
        </w:rPr>
        <w:t>?</w:t>
      </w:r>
    </w:p>
    <w:p w14:paraId="0A107935" w14:textId="2E4CA68D" w:rsidR="00C166E8" w:rsidRPr="00164892" w:rsidRDefault="00C166E8" w:rsidP="001771C0">
      <w:pPr>
        <w:rPr>
          <w:rFonts w:ascii="Times New Roman" w:hAnsi="Times New Roman" w:cs="Times New Roman"/>
        </w:rPr>
      </w:pPr>
    </w:p>
    <w:p w14:paraId="4D9E4C82" w14:textId="31CD5E84" w:rsidR="00C166E8" w:rsidRPr="00164892" w:rsidRDefault="00C166E8" w:rsidP="001771C0">
      <w:pPr>
        <w:rPr>
          <w:rFonts w:ascii="Times New Roman" w:hAnsi="Times New Roman" w:cs="Times New Roman"/>
        </w:rPr>
      </w:pPr>
    </w:p>
    <w:p w14:paraId="2EAFB1EA" w14:textId="6F26AF42" w:rsidR="00C166E8" w:rsidRPr="00164892" w:rsidRDefault="00C166E8" w:rsidP="001771C0">
      <w:pPr>
        <w:rPr>
          <w:rFonts w:ascii="Times New Roman" w:hAnsi="Times New Roman" w:cs="Times New Roman"/>
        </w:rPr>
      </w:pPr>
    </w:p>
    <w:p w14:paraId="3A1E596F" w14:textId="0105FF7A" w:rsidR="00C166E8" w:rsidRPr="00164892" w:rsidRDefault="00C166E8" w:rsidP="001771C0">
      <w:pPr>
        <w:rPr>
          <w:rFonts w:ascii="Times New Roman" w:hAnsi="Times New Roman" w:cs="Times New Roman"/>
        </w:rPr>
      </w:pPr>
    </w:p>
    <w:p w14:paraId="5E26943B" w14:textId="36ABDD28" w:rsidR="00C166E8" w:rsidRPr="00164892" w:rsidRDefault="00C166E8" w:rsidP="001771C0">
      <w:pPr>
        <w:rPr>
          <w:rFonts w:ascii="Times New Roman" w:hAnsi="Times New Roman" w:cs="Times New Roman"/>
        </w:rPr>
      </w:pPr>
    </w:p>
    <w:p w14:paraId="7A500BB6" w14:textId="75BFD015" w:rsidR="00C166E8" w:rsidRPr="00164892" w:rsidRDefault="00C166E8" w:rsidP="001771C0">
      <w:pPr>
        <w:rPr>
          <w:rFonts w:ascii="Times New Roman" w:hAnsi="Times New Roman" w:cs="Times New Roman"/>
        </w:rPr>
      </w:pPr>
    </w:p>
    <w:p w14:paraId="5A9EB588" w14:textId="60A082F0" w:rsidR="00C166E8" w:rsidRPr="00164892" w:rsidRDefault="00C166E8" w:rsidP="001771C0">
      <w:pPr>
        <w:rPr>
          <w:rFonts w:ascii="Times New Roman" w:hAnsi="Times New Roman" w:cs="Times New Roman"/>
        </w:rPr>
      </w:pPr>
    </w:p>
    <w:p w14:paraId="08CC1C6A" w14:textId="2FF010E1" w:rsidR="00C166E8" w:rsidRPr="00164892" w:rsidRDefault="00C166E8" w:rsidP="001771C0">
      <w:pPr>
        <w:rPr>
          <w:rFonts w:ascii="Times New Roman" w:hAnsi="Times New Roman" w:cs="Times New Roman"/>
        </w:rPr>
      </w:pPr>
      <w:r w:rsidRPr="00164892">
        <w:rPr>
          <w:rFonts w:ascii="Times New Roman" w:hAnsi="Times New Roman" w:cs="Times New Roman"/>
        </w:rPr>
        <w:t>5.  What actions would you take to improve the project?</w:t>
      </w:r>
    </w:p>
    <w:sectPr w:rsidR="00C166E8" w:rsidRPr="00164892" w:rsidSect="00C5647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1C0"/>
    <w:rsid w:val="00013280"/>
    <w:rsid w:val="00164892"/>
    <w:rsid w:val="001771C0"/>
    <w:rsid w:val="008431E3"/>
    <w:rsid w:val="00BB2C23"/>
    <w:rsid w:val="00BE3953"/>
    <w:rsid w:val="00C166E8"/>
    <w:rsid w:val="00C44607"/>
    <w:rsid w:val="00C56478"/>
    <w:rsid w:val="00E17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6E7E9"/>
  <w15:chartTrackingRefBased/>
  <w15:docId w15:val="{A46F2663-62B5-4E1A-A208-E2A6F395F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6150C06619AC4CA67404D96E85D153" ma:contentTypeVersion="28" ma:contentTypeDescription="Create a new document." ma:contentTypeScope="" ma:versionID="3a2b46653df7a96e2631698ab65bd935">
  <xsd:schema xmlns:xsd="http://www.w3.org/2001/XMLSchema" xmlns:xs="http://www.w3.org/2001/XMLSchema" xmlns:p="http://schemas.microsoft.com/office/2006/metadata/properties" xmlns:ns3="eac19fc7-c78d-4378-aad0-363986ee6d5d" xmlns:ns4="a3245c60-694e-40a1-9e13-f5e83843b88e" targetNamespace="http://schemas.microsoft.com/office/2006/metadata/properties" ma:root="true" ma:fieldsID="d7fab1db5cc28cfe1034e86771275c61" ns3:_="" ns4:_="">
    <xsd:import namespace="eac19fc7-c78d-4378-aad0-363986ee6d5d"/>
    <xsd:import namespace="a3245c60-694e-40a1-9e13-f5e83843b88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Templat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c19fc7-c78d-4378-aad0-363986ee6d5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45c60-694e-40a1-9e13-f5e83843b88e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5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6" nillable="true" ma:displayName="Culture Name" ma:internalName="CultureName">
      <xsd:simpleType>
        <xsd:restriction base="dms:Text"/>
      </xsd:simpleType>
    </xsd:element>
    <xsd:element name="AppVersion" ma:index="17" nillable="true" ma:displayName="App Version" ma:internalName="AppVersion">
      <xsd:simpleType>
        <xsd:restriction base="dms:Text"/>
      </xsd:simpleType>
    </xsd:element>
    <xsd:element name="Teachers" ma:index="1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1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2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3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4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5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30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Collaboration_Space_Locked xmlns="a3245c60-694e-40a1-9e13-f5e83843b88e" xsi:nil="true"/>
    <Has_Teacher_Only_SectionGroup xmlns="a3245c60-694e-40a1-9e13-f5e83843b88e" xsi:nil="true"/>
    <Owner xmlns="a3245c60-694e-40a1-9e13-f5e83843b88e">
      <UserInfo>
        <DisplayName/>
        <AccountId xsi:nil="true"/>
        <AccountType/>
      </UserInfo>
    </Owner>
    <Students xmlns="a3245c60-694e-40a1-9e13-f5e83843b88e">
      <UserInfo>
        <DisplayName/>
        <AccountId xsi:nil="true"/>
        <AccountType/>
      </UserInfo>
    </Students>
    <Invited_Teachers xmlns="a3245c60-694e-40a1-9e13-f5e83843b88e" xsi:nil="true"/>
    <Invited_Students xmlns="a3245c60-694e-40a1-9e13-f5e83843b88e" xsi:nil="true"/>
    <CultureName xmlns="a3245c60-694e-40a1-9e13-f5e83843b88e" xsi:nil="true"/>
    <Teachers xmlns="a3245c60-694e-40a1-9e13-f5e83843b88e">
      <UserInfo>
        <DisplayName/>
        <AccountId xsi:nil="true"/>
        <AccountType/>
      </UserInfo>
    </Teachers>
    <AppVersion xmlns="a3245c60-694e-40a1-9e13-f5e83843b88e" xsi:nil="true"/>
    <Self_Registration_Enabled xmlns="a3245c60-694e-40a1-9e13-f5e83843b88e" xsi:nil="true"/>
    <FolderType xmlns="a3245c60-694e-40a1-9e13-f5e83843b88e" xsi:nil="true"/>
    <DefaultSectionNames xmlns="a3245c60-694e-40a1-9e13-f5e83843b88e" xsi:nil="true"/>
    <Templates xmlns="a3245c60-694e-40a1-9e13-f5e83843b88e" xsi:nil="true"/>
    <NotebookType xmlns="a3245c60-694e-40a1-9e13-f5e83843b88e" xsi:nil="true"/>
    <Student_Groups xmlns="a3245c60-694e-40a1-9e13-f5e83843b88e">
      <UserInfo>
        <DisplayName/>
        <AccountId xsi:nil="true"/>
        <AccountType/>
      </UserInfo>
    </Student_Group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F24736-6087-4F96-ABEC-CB83904D88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c19fc7-c78d-4378-aad0-363986ee6d5d"/>
    <ds:schemaRef ds:uri="a3245c60-694e-40a1-9e13-f5e83843b8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CFDF30-0AB5-4411-B33C-2C06FC773DC5}">
  <ds:schemaRefs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eac19fc7-c78d-4378-aad0-363986ee6d5d"/>
    <ds:schemaRef ds:uri="a3245c60-694e-40a1-9e13-f5e83843b88e"/>
    <ds:schemaRef ds:uri="http://schemas.openxmlformats.org/package/2006/metadata/core-properties"/>
    <ds:schemaRef ds:uri="http://purl.org/dc/terms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C305FA3-306A-4860-96BF-E1D543219C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Foust</dc:creator>
  <cp:keywords/>
  <dc:description/>
  <cp:lastModifiedBy>Kathy Foust</cp:lastModifiedBy>
  <cp:revision>4</cp:revision>
  <dcterms:created xsi:type="dcterms:W3CDTF">2019-08-27T20:10:00Z</dcterms:created>
  <dcterms:modified xsi:type="dcterms:W3CDTF">2019-08-27T20:25:00Z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0x010100056150C06619AC4CA67404D96E85D153</vt:lpwstr>
  </property>
</Properties>
</file>